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3" w:rsidRDefault="006104F5" w:rsidP="006D7CB3">
      <w:pPr>
        <w:tabs>
          <w:tab w:val="left" w:pos="6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bookmarkStart w:id="0" w:name="_GoBack"/>
      <w:bookmarkEnd w:id="0"/>
    </w:p>
    <w:p w:rsidR="006104F5" w:rsidRDefault="006104F5" w:rsidP="006D7CB3">
      <w:pPr>
        <w:tabs>
          <w:tab w:val="left" w:pos="690"/>
        </w:tabs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8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915"/>
        <w:gridCol w:w="717"/>
        <w:gridCol w:w="1436"/>
        <w:gridCol w:w="1435"/>
        <w:gridCol w:w="718"/>
        <w:gridCol w:w="1981"/>
        <w:gridCol w:w="1764"/>
        <w:gridCol w:w="38"/>
      </w:tblGrid>
      <w:tr w:rsidR="006104F5" w:rsidRPr="0040752F" w:rsidTr="00B215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F5" w:rsidRPr="0040752F" w:rsidRDefault="006104F5" w:rsidP="00B2154B">
            <w:pPr>
              <w:ind w:right="-70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noProof/>
                <w:szCs w:val="16"/>
              </w:rPr>
              <w:drawing>
                <wp:inline distT="0" distB="0" distL="0" distR="0" wp14:anchorId="47164F5E" wp14:editId="3DEFB14D">
                  <wp:extent cx="601345" cy="649605"/>
                  <wp:effectExtent l="0" t="0" r="825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5" w:rsidRPr="00F21CE1" w:rsidRDefault="006104F5" w:rsidP="00B2154B">
            <w:pPr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0D">
              <w:rPr>
                <w:rFonts w:ascii="Arial" w:hAnsi="Arial" w:cs="Arial"/>
                <w:b/>
                <w:sz w:val="16"/>
                <w:szCs w:val="16"/>
              </w:rPr>
              <w:t>FORMULÁRIO PARA AUTORIZAÇÃO DE COLETA E TRANSPORTE DE 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2040D">
              <w:rPr>
                <w:rFonts w:ascii="Arial" w:hAnsi="Arial" w:cs="Arial"/>
                <w:b/>
                <w:sz w:val="16"/>
                <w:szCs w:val="16"/>
              </w:rPr>
              <w:t>TERIAL BOTÂNICO COM FINS CIENTÍFICOS (</w:t>
            </w:r>
            <w:smartTag w:uri="urn:schemas-microsoft-com:office:smarttags" w:element="PersonName">
              <w:smartTagPr>
                <w:attr w:name="ProductID" w:val="EM UNIDADES DE CONSERVAￇￃO"/>
              </w:smartTagPr>
              <w:r w:rsidRPr="00C2040D">
                <w:rPr>
                  <w:rFonts w:ascii="Arial" w:hAnsi="Arial" w:cs="Arial"/>
                  <w:b/>
                  <w:sz w:val="16"/>
                  <w:szCs w:val="16"/>
                </w:rPr>
                <w:t>EM UNIDADES DE CONSERVAÇÃO</w:t>
              </w:r>
            </w:smartTag>
            <w:r w:rsidRPr="00C2040D">
              <w:rPr>
                <w:rFonts w:ascii="Arial" w:hAnsi="Arial" w:cs="Arial"/>
                <w:b/>
                <w:sz w:val="16"/>
                <w:szCs w:val="16"/>
              </w:rPr>
              <w:t xml:space="preserve"> ESTADUAL)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5" w:rsidRPr="0040752F" w:rsidRDefault="006104F5" w:rsidP="00B2154B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F719CE2" wp14:editId="349C4FA3">
                  <wp:extent cx="794385" cy="601345"/>
                  <wp:effectExtent l="0" t="0" r="571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5" w:rsidRPr="006D7CB3" w:rsidRDefault="006104F5" w:rsidP="00B2154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D7CB3">
              <w:rPr>
                <w:rFonts w:ascii="Arial" w:hAnsi="Arial" w:cs="Arial"/>
                <w:b/>
                <w:sz w:val="16"/>
                <w:szCs w:val="16"/>
              </w:rPr>
              <w:t>Dados da Instituição de Pesquisa</w:t>
            </w:r>
          </w:p>
          <w:p w:rsidR="006104F5" w:rsidRPr="006D7CB3" w:rsidRDefault="006104F5" w:rsidP="00B2154B">
            <w:pPr>
              <w:pStyle w:val="PargrafodaLista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 da Instituição: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 do coordenador do projeto de pesquisa/plano de manejo: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Telefone/celular: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040D">
              <w:rPr>
                <w:rFonts w:ascii="Arial" w:hAnsi="Arial" w:cs="Arial"/>
                <w:b/>
                <w:sz w:val="16"/>
                <w:szCs w:val="16"/>
              </w:rPr>
              <w:t>2. Dados pessoais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 do titular da Pesquisa: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Endereço Profissional: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915" w:type="dxa"/>
            <w:gridSpan w:val="3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288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480" w:type="dxa"/>
            <w:gridSpan w:val="3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915" w:type="dxa"/>
            <w:gridSpan w:val="3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288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480" w:type="dxa"/>
            <w:gridSpan w:val="3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040D">
              <w:rPr>
                <w:rFonts w:ascii="Arial" w:hAnsi="Arial" w:cs="Arial"/>
                <w:b/>
                <w:sz w:val="16"/>
                <w:szCs w:val="16"/>
              </w:rPr>
              <w:t>3. Dados sobre a Pesquisa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Título do Projeto: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Local de Pesquisa: (Unidade (s) de Conservação):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Biomas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 xml:space="preserve">)01. Mata Atlântica               </w:t>
            </w: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 xml:space="preserve">) 2. Cerrado                    </w:t>
            </w: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) 3. Pantanal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40D"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 w:rsidRPr="00C2040D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Fitofisionomias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) Floresta Estacional                      (   ) Veredas                    (   ) Campo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) Floresta Aluvial                            (   ) Savana Aberta          (   ) Capão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) Mata Ciliar/Mata de Galeria         (   ) Cerradão                  (   ) Outros.  Quais?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Pesquisadores Estrangeiros: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Nº do processo no CNPq: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Relação da Equipe do Projeto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356" w:type="dxa"/>
            <w:gridSpan w:val="4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Formação: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Função no projeto:</w:t>
            </w:r>
          </w:p>
        </w:tc>
        <w:tc>
          <w:tcPr>
            <w:tcW w:w="5920" w:type="dxa"/>
            <w:gridSpan w:val="4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Formação: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Função no projeto: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356" w:type="dxa"/>
            <w:gridSpan w:val="4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Formação: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Função no projeto:</w:t>
            </w:r>
          </w:p>
        </w:tc>
        <w:tc>
          <w:tcPr>
            <w:tcW w:w="5920" w:type="dxa"/>
            <w:gridSpan w:val="4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Formação: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Função no projeto: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Coletas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Família</w:t>
            </w: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Espécie</w:t>
            </w: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Nome Popular</w:t>
            </w: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Quantidade(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 xml:space="preserve"> espécimes inteiros e/ou por partes: ramos, flores, frutos, etc.)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195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2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Informações adicionais de coleta: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Instituição que utilizará o material coletado: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Instituição depositária: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Curador Responsável: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Telefone para contato: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040D">
              <w:rPr>
                <w:rFonts w:ascii="Arial" w:hAnsi="Arial" w:cs="Arial"/>
                <w:b/>
                <w:sz w:val="16"/>
                <w:szCs w:val="16"/>
              </w:rPr>
              <w:t>Declaração de Compromisso</w:t>
            </w:r>
          </w:p>
        </w:tc>
      </w:tr>
      <w:tr w:rsidR="006104F5" w:rsidRPr="00C2040D" w:rsidTr="00B2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260"/>
        </w:trPr>
        <w:tc>
          <w:tcPr>
            <w:tcW w:w="10276" w:type="dxa"/>
            <w:gridSpan w:val="8"/>
          </w:tcPr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2040D">
              <w:rPr>
                <w:rFonts w:ascii="Arial" w:hAnsi="Arial" w:cs="Arial"/>
                <w:sz w:val="16"/>
                <w:szCs w:val="16"/>
              </w:rPr>
              <w:t>Eu</w:t>
            </w: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>, declaro que sou por todas as informações prestadas neste formulário, bem como em cumprir com as normas e regulamentos pertinentes às Unidades de Conservação, conforme estipuladas pela Lei 9985/2000 e Portaria IMAP Nº013/2002  e ao que determina a legislação que regulamenta o acesso ao patrimônio genético de amostras de material biológico.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>Autorizo o IMASUL usar as informações geradas por este trabalho no manejo técnico da(s) Unidade(s) de Conservação que foram alvo deste trabalho.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 xml:space="preserve">Comprometo-me a fornecer ao IMASUL os dados do tombamento das amostras do material biológico depositados em coleções cientificas e </w:t>
            </w:r>
            <w:proofErr w:type="gramStart"/>
            <w:r w:rsidRPr="00C2040D">
              <w:rPr>
                <w:rFonts w:ascii="Arial" w:hAnsi="Arial" w:cs="Arial"/>
                <w:sz w:val="16"/>
                <w:szCs w:val="16"/>
              </w:rPr>
              <w:t>uma cópia das publicações cientificas</w:t>
            </w:r>
            <w:proofErr w:type="gramEnd"/>
            <w:r w:rsidRPr="00C2040D">
              <w:rPr>
                <w:rFonts w:ascii="Arial" w:hAnsi="Arial" w:cs="Arial"/>
                <w:sz w:val="16"/>
                <w:szCs w:val="16"/>
              </w:rPr>
              <w:t xml:space="preserve"> originárias desta pesquisa para a Gerência de Unidades de Conservação- GUC, bem como uma cópia da material fotográfico e filmes eventualmente produzidos.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 xml:space="preserve">______________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C2040D">
              <w:rPr>
                <w:rFonts w:ascii="Arial" w:hAnsi="Arial" w:cs="Arial"/>
                <w:sz w:val="16"/>
                <w:szCs w:val="16"/>
              </w:rPr>
              <w:t xml:space="preserve">  ___________________                              __________________________</w:t>
            </w:r>
          </w:p>
          <w:p w:rsidR="006104F5" w:rsidRPr="00C2040D" w:rsidRDefault="006104F5" w:rsidP="00B2154B">
            <w:pPr>
              <w:rPr>
                <w:rFonts w:ascii="Arial" w:hAnsi="Arial" w:cs="Arial"/>
                <w:sz w:val="16"/>
                <w:szCs w:val="16"/>
              </w:rPr>
            </w:pPr>
            <w:r w:rsidRPr="00C2040D">
              <w:rPr>
                <w:rFonts w:ascii="Arial" w:hAnsi="Arial" w:cs="Arial"/>
                <w:sz w:val="16"/>
                <w:szCs w:val="16"/>
              </w:rPr>
              <w:t xml:space="preserve">Local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2040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C2040D">
              <w:rPr>
                <w:rFonts w:ascii="Arial" w:hAnsi="Arial" w:cs="Arial"/>
                <w:sz w:val="16"/>
                <w:szCs w:val="16"/>
              </w:rPr>
              <w:t xml:space="preserve"> Data                                                                      Assinatura</w:t>
            </w:r>
          </w:p>
        </w:tc>
      </w:tr>
    </w:tbl>
    <w:p w:rsidR="006104F5" w:rsidRDefault="006104F5" w:rsidP="006D7CB3">
      <w:pPr>
        <w:tabs>
          <w:tab w:val="left" w:pos="690"/>
        </w:tabs>
        <w:jc w:val="center"/>
        <w:rPr>
          <w:rFonts w:ascii="Arial" w:hAnsi="Arial" w:cs="Arial"/>
          <w:b/>
        </w:rPr>
      </w:pPr>
    </w:p>
    <w:p w:rsidR="00557C24" w:rsidRPr="006D7CB3" w:rsidRDefault="00557C24" w:rsidP="006D7CB3"/>
    <w:sectPr w:rsidR="00557C24" w:rsidRPr="006D7CB3" w:rsidSect="006D7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32BB"/>
    <w:multiLevelType w:val="hybridMultilevel"/>
    <w:tmpl w:val="1CDC9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3"/>
    <w:rsid w:val="00557C24"/>
    <w:rsid w:val="006104F5"/>
    <w:rsid w:val="006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C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7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C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C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7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C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Maria Garcia</dc:creator>
  <cp:lastModifiedBy>Eliane Maria Garcia</cp:lastModifiedBy>
  <cp:revision>2</cp:revision>
  <dcterms:created xsi:type="dcterms:W3CDTF">2014-10-15T18:00:00Z</dcterms:created>
  <dcterms:modified xsi:type="dcterms:W3CDTF">2014-10-15T18:08:00Z</dcterms:modified>
</cp:coreProperties>
</file>