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26" w:rsidRDefault="002C0326">
      <w:pPr>
        <w:spacing w:before="3" w:line="240" w:lineRule="exact"/>
        <w:rPr>
          <w:sz w:val="24"/>
          <w:szCs w:val="24"/>
        </w:rPr>
      </w:pPr>
    </w:p>
    <w:p w:rsidR="002C0326" w:rsidRDefault="00FD3990">
      <w:pPr>
        <w:spacing w:before="38"/>
        <w:ind w:left="2191" w:right="2804"/>
        <w:jc w:val="center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8" type="#_x0000_t75" style="position:absolute;left:0;text-align:left;margin-left:432.85pt;margin-top:97.55pt;width:107.05pt;height:70.1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w w:val="101"/>
          <w:sz w:val="19"/>
          <w:szCs w:val="19"/>
        </w:rPr>
        <w:t>GOVERNO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ESTADO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MATO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GROSSO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SUL</w:t>
      </w:r>
    </w:p>
    <w:p w:rsidR="002C0326" w:rsidRDefault="002C0326">
      <w:pPr>
        <w:spacing w:before="10" w:line="220" w:lineRule="exact"/>
        <w:rPr>
          <w:sz w:val="22"/>
          <w:szCs w:val="22"/>
        </w:rPr>
      </w:pPr>
    </w:p>
    <w:p w:rsidR="002C0326" w:rsidRDefault="002C0326">
      <w:pPr>
        <w:spacing w:before="3" w:line="220" w:lineRule="exact"/>
        <w:rPr>
          <w:sz w:val="22"/>
          <w:szCs w:val="22"/>
        </w:rPr>
      </w:pPr>
    </w:p>
    <w:p w:rsidR="002C0326" w:rsidRDefault="00FD3990">
      <w:pPr>
        <w:ind w:left="1809" w:right="241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1"/>
          <w:sz w:val="19"/>
          <w:szCs w:val="19"/>
        </w:rPr>
        <w:t>INSTITUTO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MEIO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AMBIENTE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MATO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GROSSO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SUL</w:t>
      </w:r>
    </w:p>
    <w:p w:rsidR="002C0326" w:rsidRDefault="00FD3990">
      <w:pPr>
        <w:spacing w:before="7" w:line="200" w:lineRule="exact"/>
        <w:ind w:left="4188" w:right="4798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206" style="position:absolute;left:0;text-align:left;margin-left:54.8pt;margin-top:90.55pt;width:490.55pt;height:83.9pt;z-index:-251659776;mso-position-horizontal-relative:page;mso-position-vertical-relative:page" coordorigin="1096,1811" coordsize="9811,1678">
            <v:shape id="_x0000_s1217" type="#_x0000_t75" style="position:absolute;left:1234;top:1829;width:1397;height:1517">
              <v:imagedata r:id="rId7" o:title=""/>
            </v:shape>
            <v:shape id="_x0000_s1216" style="position:absolute;left:1106;top:1822;width:1649;height:0" coordorigin="1106,1822" coordsize="1649,0" path="m1106,1822r1649,e" filled="f" strokeweight=".20444mm">
              <v:path arrowok="t"/>
            </v:shape>
            <v:shape id="_x0000_s1215" style="position:absolute;left:2762;top:1822;width:5786;height:0" coordorigin="2762,1822" coordsize="5786,0" path="m2762,1822r5787,e" filled="f" strokeweight=".20444mm">
              <v:path arrowok="t"/>
            </v:shape>
            <v:shape id="_x0000_s1214" style="position:absolute;left:8558;top:1822;width:2338;height:0" coordorigin="8558,1822" coordsize="2338,0" path="m8558,1822r2338,e" filled="f" strokeweight=".20444mm">
              <v:path arrowok="t"/>
            </v:shape>
            <v:shape id="_x0000_s1213" style="position:absolute;left:1102;top:1817;width:0;height:1667" coordorigin="1102,1817" coordsize="0,1667" path="m1102,1817r,1667e" filled="f" strokeweight=".20444mm">
              <v:path arrowok="t"/>
            </v:shape>
            <v:shape id="_x0000_s1212" style="position:absolute;left:1106;top:3479;width:1649;height:0" coordorigin="1106,3479" coordsize="1649,0" path="m1106,3479r1649,e" filled="f" strokeweight=".16211mm">
              <v:path arrowok="t"/>
            </v:shape>
            <v:shape id="_x0000_s1211" style="position:absolute;left:2759;top:1818;width:0;height:1664" coordorigin="2759,1818" coordsize="0,1664" path="m2759,1818r,1664e" filled="f" strokeweight=".16211mm">
              <v:path arrowok="t"/>
            </v:shape>
            <v:shape id="_x0000_s1210" style="position:absolute;left:2762;top:3479;width:5786;height:0" coordorigin="2762,3479" coordsize="5786,0" path="m2762,3479r5787,e" filled="f" strokeweight=".16211mm">
              <v:path arrowok="t"/>
            </v:shape>
            <v:shape id="_x0000_s1209" style="position:absolute;left:8554;top:1817;width:0;height:1667" coordorigin="8554,1817" coordsize="0,1667" path="m8554,1817r,1667e" filled="f" strokeweight=".20444mm">
              <v:path arrowok="t"/>
            </v:shape>
            <v:shape id="_x0000_s1208" style="position:absolute;left:8558;top:3479;width:2338;height:0" coordorigin="8558,3479" coordsize="2338,0" path="m8558,3479r2338,e" filled="f" strokeweight=".16211mm">
              <v:path arrowok="t"/>
            </v:shape>
            <v:shape id="_x0000_s1207" style="position:absolute;left:10901;top:1817;width:0;height:1667" coordorigin="10901,1817" coordsize="0,1667" path="m10901,1817r,1667e" filled="f" strokeweight=".2044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IMASUL</w:t>
      </w:r>
    </w:p>
    <w:p w:rsidR="002C0326" w:rsidRDefault="002C0326">
      <w:pPr>
        <w:spacing w:before="15" w:line="280" w:lineRule="exact"/>
        <w:rPr>
          <w:sz w:val="28"/>
          <w:szCs w:val="28"/>
        </w:rPr>
      </w:pPr>
    </w:p>
    <w:p w:rsidR="00FD3990" w:rsidRDefault="00FD3990">
      <w:pPr>
        <w:spacing w:before="33" w:line="243" w:lineRule="auto"/>
        <w:ind w:left="802" w:right="932"/>
        <w:jc w:val="center"/>
        <w:rPr>
          <w:rFonts w:ascii="Arial" w:eastAsia="Arial" w:hAnsi="Arial" w:cs="Arial"/>
          <w:b/>
          <w:w w:val="101"/>
          <w:sz w:val="23"/>
          <w:szCs w:val="23"/>
        </w:rPr>
      </w:pPr>
    </w:p>
    <w:p w:rsidR="002C0326" w:rsidRDefault="00FD3990">
      <w:pPr>
        <w:spacing w:before="33" w:line="243" w:lineRule="auto"/>
        <w:ind w:left="802" w:right="93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TERMO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REFERÊNCIA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PARA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PROPOSTA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TÉCNICA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AMBIENTAL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(PTA) PARA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APROVEITAMENTO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MATERIAL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LENHOSO</w:t>
      </w:r>
    </w:p>
    <w:p w:rsidR="002C0326" w:rsidRDefault="002C0326">
      <w:pPr>
        <w:spacing w:before="3" w:line="220" w:lineRule="exact"/>
        <w:rPr>
          <w:sz w:val="22"/>
          <w:szCs w:val="22"/>
        </w:rPr>
      </w:pPr>
    </w:p>
    <w:p w:rsidR="002C0326" w:rsidRDefault="00FD3990">
      <w:pPr>
        <w:ind w:left="102" w:right="71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1.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Informações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gerais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</w:p>
    <w:p w:rsidR="002C0326" w:rsidRDefault="002C0326">
      <w:pPr>
        <w:spacing w:before="16" w:line="260" w:lineRule="exact"/>
        <w:rPr>
          <w:sz w:val="26"/>
          <w:szCs w:val="26"/>
        </w:rPr>
      </w:pPr>
    </w:p>
    <w:p w:rsidR="002C0326" w:rsidRDefault="00FD3990">
      <w:pPr>
        <w:tabs>
          <w:tab w:val="left" w:pos="500"/>
        </w:tabs>
        <w:spacing w:line="243" w:lineRule="auto"/>
        <w:ind w:left="519" w:right="71" w:hanging="418"/>
        <w:jc w:val="both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Requerente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proofErr w:type="gramStart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endereço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completo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correspondência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telefone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 C.N.P.J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C.P.F,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atividade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econômica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indicar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pessoa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ocasião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vistoria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2C0326" w:rsidRDefault="00FD3990">
      <w:pPr>
        <w:tabs>
          <w:tab w:val="left" w:pos="500"/>
        </w:tabs>
        <w:spacing w:line="243" w:lineRule="auto"/>
        <w:ind w:left="519" w:right="71" w:hanging="418"/>
        <w:jc w:val="both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Elaboração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endereço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completo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correspondência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telefone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 C.N.P.J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C.P.F,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profissão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CREA,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visto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de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IMAP.</w:t>
      </w:r>
    </w:p>
    <w:p w:rsidR="002C0326" w:rsidRDefault="00FD3990">
      <w:pPr>
        <w:ind w:left="102" w:right="5343"/>
        <w:jc w:val="both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Identificação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imóvel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matrícula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):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Denominação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Município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2C0326" w:rsidRDefault="00FD3990">
      <w:pPr>
        <w:spacing w:before="2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Sub-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bacia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Bacia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Hidrográficas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antrópica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pastagem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culturas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remanescente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vegetação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natural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floresta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cerrado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outros),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Reserva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Legal,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Preservação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Permanente,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matrícula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transcrição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Cartório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livro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folhas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2C0326" w:rsidRDefault="00FD3990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Confrontações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2C0326" w:rsidRDefault="00FD3990">
      <w:pPr>
        <w:spacing w:before="4" w:line="243" w:lineRule="auto"/>
        <w:ind w:left="802" w:right="71" w:hanging="350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Descrição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acesso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condições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tráfego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descrição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pormenorizada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do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roteiro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acesso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distância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fazenda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até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município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2C0326" w:rsidRDefault="002C0326">
      <w:pPr>
        <w:spacing w:before="19" w:line="200" w:lineRule="exact"/>
      </w:pPr>
    </w:p>
    <w:p w:rsidR="002C0326" w:rsidRDefault="00FD3990">
      <w:pPr>
        <w:spacing w:line="243" w:lineRule="auto"/>
        <w:ind w:left="519" w:right="75" w:hanging="4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2.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Laudo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Técnico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caracterizando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  </w:t>
      </w:r>
      <w:r>
        <w:rPr>
          <w:rFonts w:ascii="Arial" w:eastAsia="Arial" w:hAnsi="Arial" w:cs="Arial"/>
          <w:b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vegetação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,</w:t>
      </w:r>
      <w:r>
        <w:rPr>
          <w:rFonts w:ascii="Arial" w:eastAsia="Arial" w:hAnsi="Arial" w:cs="Arial"/>
          <w:b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estimativa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  </w:t>
      </w:r>
      <w:proofErr w:type="gramStart"/>
      <w:r>
        <w:rPr>
          <w:rFonts w:ascii="Arial" w:eastAsia="Arial" w:hAnsi="Arial" w:cs="Arial"/>
          <w:b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destino</w:t>
      </w:r>
      <w:proofErr w:type="spellEnd"/>
      <w:proofErr w:type="gramEnd"/>
      <w:r>
        <w:rPr>
          <w:rFonts w:ascii="Arial" w:eastAsia="Arial" w:hAnsi="Arial" w:cs="Arial"/>
          <w:b/>
          <w:sz w:val="23"/>
          <w:szCs w:val="23"/>
        </w:rPr>
        <w:t xml:space="preserve">   </w:t>
      </w:r>
      <w:r>
        <w:rPr>
          <w:rFonts w:ascii="Arial" w:eastAsia="Arial" w:hAnsi="Arial" w:cs="Arial"/>
          <w:b/>
          <w:w w:val="101"/>
          <w:sz w:val="23"/>
          <w:szCs w:val="23"/>
        </w:rPr>
        <w:t>do</w:t>
      </w:r>
      <w:r>
        <w:rPr>
          <w:rFonts w:ascii="Arial" w:eastAsia="Arial" w:hAnsi="Arial" w:cs="Arial"/>
          <w:b/>
          <w:sz w:val="23"/>
          <w:szCs w:val="23"/>
        </w:rPr>
        <w:t xml:space="preserve">   </w:t>
      </w:r>
      <w:r>
        <w:rPr>
          <w:rFonts w:ascii="Arial" w:eastAsia="Arial" w:hAnsi="Arial" w:cs="Arial"/>
          <w:b/>
          <w:w w:val="101"/>
          <w:sz w:val="23"/>
          <w:szCs w:val="23"/>
        </w:rPr>
        <w:t xml:space="preserve">material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lenhoso</w:t>
      </w:r>
      <w:proofErr w:type="spellEnd"/>
    </w:p>
    <w:p w:rsidR="002C0326" w:rsidRDefault="002C0326">
      <w:pPr>
        <w:spacing w:before="11" w:line="260" w:lineRule="exact"/>
        <w:rPr>
          <w:sz w:val="26"/>
          <w:szCs w:val="26"/>
        </w:rPr>
      </w:pPr>
    </w:p>
    <w:p w:rsidR="002C0326" w:rsidRDefault="00FD3990">
      <w:pPr>
        <w:spacing w:line="243" w:lineRule="auto"/>
        <w:ind w:left="102" w:right="71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Caracterizar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a(s)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tipologia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(s)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florestal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(is)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existente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(s)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inclusive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do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Citar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método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utilizado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estimativa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material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lenhoso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definindo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categoricamente</w:t>
      </w:r>
      <w:proofErr w:type="spellEnd"/>
      <w:proofErr w:type="gramStart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florestais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aproveitadas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respectivas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volumetrias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acordo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distintas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peças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madeira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postes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esticadores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palanques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e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ainda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serraria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se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houver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lenha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2C0326" w:rsidRDefault="002C0326">
      <w:pPr>
        <w:spacing w:before="9" w:line="260" w:lineRule="exact"/>
        <w:rPr>
          <w:sz w:val="26"/>
          <w:szCs w:val="26"/>
        </w:rPr>
      </w:pPr>
    </w:p>
    <w:p w:rsidR="002C0326" w:rsidRDefault="00FD3990">
      <w:pPr>
        <w:spacing w:line="242" w:lineRule="auto"/>
        <w:ind w:left="102" w:right="71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Informar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origem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material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lenhoso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base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Autorização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Ambiental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Supressão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Vegetal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caso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ausência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desta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deverá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requerente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firmar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competente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justificativa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quanto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origem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referido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material.</w:t>
      </w:r>
    </w:p>
    <w:p w:rsidR="002C0326" w:rsidRDefault="002C0326">
      <w:pPr>
        <w:spacing w:before="10" w:line="260" w:lineRule="exact"/>
        <w:rPr>
          <w:sz w:val="26"/>
          <w:szCs w:val="26"/>
        </w:rPr>
      </w:pPr>
    </w:p>
    <w:p w:rsidR="002C0326" w:rsidRDefault="00FD3990">
      <w:pPr>
        <w:ind w:left="102" w:right="2302"/>
        <w:jc w:val="both"/>
        <w:rPr>
          <w:rFonts w:ascii="Arial" w:eastAsia="Arial" w:hAnsi="Arial" w:cs="Arial"/>
          <w:sz w:val="23"/>
          <w:szCs w:val="23"/>
        </w:rPr>
        <w:sectPr w:rsidR="002C0326">
          <w:pgSz w:w="11900" w:h="16840"/>
          <w:pgMar w:top="1580" w:right="980" w:bottom="280" w:left="1000" w:header="720" w:footer="720" w:gutter="0"/>
          <w:cols w:space="720"/>
        </w:sectPr>
      </w:pPr>
      <w:bookmarkStart w:id="0" w:name="_GoBack"/>
      <w:bookmarkEnd w:id="0"/>
      <w:proofErr w:type="spellStart"/>
      <w:r>
        <w:rPr>
          <w:rFonts w:ascii="Arial" w:eastAsia="Arial" w:hAnsi="Arial" w:cs="Arial"/>
          <w:w w:val="101"/>
          <w:sz w:val="23"/>
          <w:szCs w:val="23"/>
        </w:rPr>
        <w:t>Quanto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destino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material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lenhoso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informar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segundo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tabela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abaixo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</w:p>
    <w:p w:rsidR="002C0326" w:rsidRDefault="002C0326">
      <w:pPr>
        <w:spacing w:before="3" w:line="180" w:lineRule="exact"/>
        <w:rPr>
          <w:sz w:val="18"/>
          <w:szCs w:val="18"/>
        </w:rPr>
      </w:pPr>
    </w:p>
    <w:p w:rsidR="002C0326" w:rsidRDefault="00FD3990">
      <w:pPr>
        <w:spacing w:before="48" w:line="240" w:lineRule="exact"/>
        <w:ind w:left="1609"/>
        <w:rPr>
          <w:rFonts w:ascii="Arial" w:eastAsia="Arial" w:hAnsi="Arial" w:cs="Arial"/>
          <w:sz w:val="19"/>
          <w:szCs w:val="19"/>
        </w:rPr>
        <w:sectPr w:rsidR="002C0326">
          <w:pgSz w:w="11900" w:h="16840"/>
          <w:pgMar w:top="1580" w:right="1680" w:bottom="280" w:left="1000" w:header="720" w:footer="720" w:gutter="0"/>
          <w:cols w:space="720"/>
        </w:sectPr>
      </w:pPr>
      <w:r>
        <w:pict>
          <v:group id="_x0000_s1026" style="position:absolute;left:0;text-align:left;margin-left:88.75pt;margin-top:90.55pt;width:418.05pt;height:150.1pt;z-index:-251657728;mso-position-horizontal-relative:page;mso-position-vertical-relative:page" coordorigin="1775,1811" coordsize="8361,3002">
            <v:shape id="_x0000_s1205" style="position:absolute;left:1786;top:1822;width:2626;height:0" coordorigin="1786,1822" coordsize="2626,0" path="m1786,1822r2625,e" filled="f" strokeweight=".20444mm">
              <v:path arrowok="t"/>
            </v:shape>
            <v:shape id="_x0000_s1204" style="position:absolute;left:4421;top:1822;width:5700;height:0" coordorigin="4421,1822" coordsize="5700,0" path="m4421,1822r5700,e" filled="f" strokeweight=".20444mm">
              <v:path arrowok="t"/>
            </v:shape>
            <v:shape id="_x0000_s1203" style="position:absolute;left:1786;top:2100;width:1104;height:0" coordorigin="1786,2100" coordsize="1104,0" path="m1786,2100r1104,e" filled="f" strokeweight=".20444mm">
              <v:path arrowok="t"/>
            </v:shape>
            <v:shape id="_x0000_s1202" style="position:absolute;left:2899;top:2100;width:1512;height:0" coordorigin="2899,2100" coordsize="1512,0" path="m2899,2100r1512,e" filled="f" strokeweight=".20444mm">
              <v:path arrowok="t"/>
            </v:shape>
            <v:shape id="_x0000_s1201" style="position:absolute;left:4421;top:2100;width:758;height:0" coordorigin="4421,2100" coordsize="758,0" path="m4421,2100r758,e" filled="f" strokeweight=".20444mm">
              <v:path arrowok="t"/>
            </v:shape>
            <v:shape id="_x0000_s1200" style="position:absolute;left:5189;top:2100;width:869;height:0" coordorigin="5189,2100" coordsize="869,0" path="m5189,2100r869,e" filled="f" strokeweight=".20444mm">
              <v:path arrowok="t"/>
            </v:shape>
            <v:shape id="_x0000_s1199" style="position:absolute;left:6067;top:2100;width:758;height:0" coordorigin="6067,2100" coordsize="758,0" path="m6067,2100r759,e" filled="f" strokeweight=".20444mm">
              <v:path arrowok="t"/>
            </v:shape>
            <v:shape id="_x0000_s1198" style="position:absolute;left:6835;top:2100;width:986;height:0" coordorigin="6835,2100" coordsize="986,0" path="m6835,2100r987,e" filled="f" strokeweight=".20444mm">
              <v:path arrowok="t"/>
            </v:shape>
            <v:shape id="_x0000_s1197" style="position:absolute;left:7831;top:2100;width:758;height:0" coordorigin="7831,2100" coordsize="758,0" path="m7831,2100r759,e" filled="f" strokeweight=".20444mm">
              <v:path arrowok="t"/>
            </v:shape>
            <v:shape id="_x0000_s1196" style="position:absolute;left:8599;top:2100;width:758;height:0" coordorigin="8599,2100" coordsize="758,0" path="m8599,2100r759,e" filled="f" strokeweight=".20444mm">
              <v:path arrowok="t"/>
            </v:shape>
            <v:shape id="_x0000_s1195" style="position:absolute;left:9367;top:2100;width:754;height:0" coordorigin="9367,2100" coordsize="754,0" path="m9367,2100r754,e" filled="f" strokeweight=".20444mm">
              <v:path arrowok="t"/>
            </v:shape>
            <v:shape id="_x0000_s1194" style="position:absolute;left:10121;top:2100;width:10;height:0" coordorigin="10121,2100" coordsize="10,0" path="m10121,2100r9,e" filled="f" strokeweight=".20444mm">
              <v:path arrowok="t"/>
            </v:shape>
            <v:shape id="_x0000_s1193" style="position:absolute;left:8526;top:2472;width:64;height:223" coordorigin="8526,2472" coordsize="64,223" path="m8526,2695r65,l8591,2472r-65,l8526,2695xe" fillcolor="#8c8c8c" stroked="f">
              <v:path arrowok="t"/>
            </v:shape>
            <v:shape id="_x0000_s1192" style="position:absolute;left:7862;top:2472;width:0;height:223" coordorigin="7862,2472" coordsize="0,223" path="m7862,2472r,223e" filled="f" strokecolor="#8c8c8c" strokeweight="3.22pt">
              <v:path arrowok="t"/>
            </v:shape>
            <v:shape id="_x0000_s1191" style="position:absolute;left:7894;top:2472;width:634;height:223" coordorigin="7894,2472" coordsize="634,223" path="m7894,2695r633,l8527,2472r-633,l7894,2695xe" fillcolor="#8c8c8c" stroked="f">
              <v:path arrowok="t"/>
            </v:shape>
            <v:shape id="_x0000_s1190" style="position:absolute;left:8598;top:2472;width:64;height:223" coordorigin="8598,2472" coordsize="64,223" path="m8598,2695r65,l8663,2472r-65,l8598,2695xe" fillcolor="#8c8c8c" stroked="f">
              <v:path arrowok="t"/>
            </v:shape>
            <v:shape id="_x0000_s1189" style="position:absolute;left:9326;top:2472;width:0;height:223" coordorigin="9326,2472" coordsize="0,223" path="m9326,2472r,223e" filled="f" strokecolor="#8c8c8c" strokeweight="1.1358mm">
              <v:path arrowok="t"/>
            </v:shape>
            <v:shape id="_x0000_s1188" style="position:absolute;left:8662;top:2472;width:634;height:223" coordorigin="8662,2472" coordsize="634,223" path="m8662,2695r633,l9295,2472r-633,l8662,2695xe" fillcolor="#8c8c8c" stroked="f">
              <v:path arrowok="t"/>
            </v:shape>
            <v:shape id="_x0000_s1187" style="position:absolute;left:1786;top:2467;width:1104;height:0" coordorigin="1786,2467" coordsize="1104,0" path="m1786,2467r1104,e" filled="f" strokeweight=".20444mm">
              <v:path arrowok="t"/>
            </v:shape>
            <v:shape id="_x0000_s1186" style="position:absolute;left:2899;top:2467;width:1512;height:0" coordorigin="2899,2467" coordsize="1512,0" path="m2899,2467r1512,e" filled="f" strokeweight=".20444mm">
              <v:path arrowok="t"/>
            </v:shape>
            <v:shape id="_x0000_s1185" style="position:absolute;left:4421;top:2467;width:758;height:0" coordorigin="4421,2467" coordsize="758,0" path="m4421,2467r758,e" filled="f" strokeweight=".20444mm">
              <v:path arrowok="t"/>
            </v:shape>
            <v:shape id="_x0000_s1184" style="position:absolute;left:5189;top:2467;width:869;height:0" coordorigin="5189,2467" coordsize="869,0" path="m5189,2467r869,e" filled="f" strokeweight=".20444mm">
              <v:path arrowok="t"/>
            </v:shape>
            <v:shape id="_x0000_s1183" style="position:absolute;left:6067;top:2467;width:758;height:0" coordorigin="6067,2467" coordsize="758,0" path="m6067,2467r759,e" filled="f" strokeweight=".20444mm">
              <v:path arrowok="t"/>
            </v:shape>
            <v:shape id="_x0000_s1182" style="position:absolute;left:6835;top:2467;width:986;height:0" coordorigin="6835,2467" coordsize="986,0" path="m6835,2467r987,e" filled="f" strokeweight=".20444mm">
              <v:path arrowok="t"/>
            </v:shape>
            <v:shape id="_x0000_s1181" style="position:absolute;left:7831;top:2467;width:758;height:0" coordorigin="7831,2467" coordsize="758,0" path="m7831,2467r759,e" filled="f" strokeweight=".20444mm">
              <v:path arrowok="t"/>
            </v:shape>
            <v:shape id="_x0000_s1180" style="position:absolute;left:8599;top:2467;width:758;height:0" coordorigin="8599,2467" coordsize="758,0" path="m8599,2467r759,e" filled="f" strokeweight=".20444mm">
              <v:path arrowok="t"/>
            </v:shape>
            <v:shape id="_x0000_s1179" style="position:absolute;left:9367;top:2467;width:758;height:0" coordorigin="9367,2467" coordsize="758,0" path="m9367,2467r759,e" filled="f" strokeweight=".20444mm">
              <v:path arrowok="t"/>
            </v:shape>
            <v:shape id="_x0000_s1178" style="position:absolute;left:8526;top:2705;width:64;height:226" coordorigin="8526,2705" coordsize="64,226" path="m8526,2930r65,l8591,2705r-65,l8526,2930xe" fillcolor="#8c8c8c" stroked="f">
              <v:path arrowok="t"/>
            </v:shape>
            <v:shape id="_x0000_s1177" style="position:absolute;left:7862;top:2705;width:0;height:226" coordorigin="7862,2705" coordsize="0,226" path="m7862,2705r,225e" filled="f" strokecolor="#8c8c8c" strokeweight="3.22pt">
              <v:path arrowok="t"/>
            </v:shape>
            <v:shape id="_x0000_s1176" style="position:absolute;left:7894;top:2705;width:634;height:226" coordorigin="7894,2705" coordsize="634,226" path="m7894,2930r633,l8527,2705r-633,l7894,2930xe" fillcolor="#8c8c8c" stroked="f">
              <v:path arrowok="t"/>
            </v:shape>
            <v:shape id="_x0000_s1175" style="position:absolute;left:9326;top:2705;width:0;height:226" coordorigin="9326,2705" coordsize="0,226" path="m9326,2705r,225e" filled="f" strokecolor="#8c8c8c" strokeweight="1.1358mm">
              <v:path arrowok="t"/>
            </v:shape>
            <v:shape id="_x0000_s1174" style="position:absolute;left:8598;top:2705;width:64;height:226" coordorigin="8598,2705" coordsize="64,226" path="m8598,2930r65,l8663,2705r-65,l8598,2930xe" fillcolor="#8c8c8c" stroked="f">
              <v:path arrowok="t"/>
            </v:shape>
            <v:shape id="_x0000_s1173" style="position:absolute;left:8662;top:2705;width:634;height:226" coordorigin="8662,2705" coordsize="634,226" path="m8662,2930r633,l9295,2705r-633,l8662,2930xe" fillcolor="#8c8c8c" stroked="f">
              <v:path arrowok="t"/>
            </v:shape>
            <v:shape id="_x0000_s1172" style="position:absolute;left:1786;top:2700;width:1104;height:0" coordorigin="1786,2700" coordsize="1104,0" path="m1786,2700r1104,e" filled="f" strokeweight=".20444mm">
              <v:path arrowok="t"/>
            </v:shape>
            <v:shape id="_x0000_s1171" style="position:absolute;left:2899;top:2700;width:1512;height:0" coordorigin="2899,2700" coordsize="1512,0" path="m2899,2700r1512,e" filled="f" strokeweight=".20444mm">
              <v:path arrowok="t"/>
            </v:shape>
            <v:shape id="_x0000_s1170" style="position:absolute;left:4421;top:2700;width:758;height:0" coordorigin="4421,2700" coordsize="758,0" path="m4421,2700r758,e" filled="f" strokeweight=".20444mm">
              <v:path arrowok="t"/>
            </v:shape>
            <v:shape id="_x0000_s1169" style="position:absolute;left:5189;top:2700;width:869;height:0" coordorigin="5189,2700" coordsize="869,0" path="m5189,2700r869,e" filled="f" strokeweight=".20444mm">
              <v:path arrowok="t"/>
            </v:shape>
            <v:shape id="_x0000_s1168" style="position:absolute;left:6067;top:2700;width:758;height:0" coordorigin="6067,2700" coordsize="758,0" path="m6067,2700r759,e" filled="f" strokeweight=".20444mm">
              <v:path arrowok="t"/>
            </v:shape>
            <v:shape id="_x0000_s1167" style="position:absolute;left:6835;top:2700;width:986;height:0" coordorigin="6835,2700" coordsize="986,0" path="m6835,2700r987,e" filled="f" strokeweight=".20444mm">
              <v:path arrowok="t"/>
            </v:shape>
            <v:shape id="_x0000_s1166" style="position:absolute;left:7831;top:2700;width:758;height:0" coordorigin="7831,2700" coordsize="758,0" path="m7831,2700r759,e" filled="f" strokecolor="#8c8c8c" strokeweight=".20444mm">
              <v:path arrowok="t"/>
            </v:shape>
            <v:shape id="_x0000_s1165" style="position:absolute;left:8599;top:2700;width:758;height:0" coordorigin="8599,2700" coordsize="758,0" path="m8599,2700r759,e" filled="f" strokecolor="#8c8c8c" strokeweight=".20444mm">
              <v:path arrowok="t"/>
            </v:shape>
            <v:shape id="_x0000_s1164" style="position:absolute;left:9367;top:2700;width:758;height:0" coordorigin="9367,2700" coordsize="758,0" path="m9367,2700r759,e" filled="f" strokeweight=".20444mm">
              <v:path arrowok="t"/>
            </v:shape>
            <v:shape id="_x0000_s1163" style="position:absolute;left:8526;top:2940;width:64;height:223" coordorigin="8526,2940" coordsize="64,223" path="m8526,3163r65,l8591,2940r-65,l8526,3163xe" fillcolor="#8c8c8c" stroked="f">
              <v:path arrowok="t"/>
            </v:shape>
            <v:shape id="_x0000_s1162" style="position:absolute;left:7862;top:2940;width:0;height:223" coordorigin="7862,2940" coordsize="0,223" path="m7862,2940r,223e" filled="f" strokecolor="#8c8c8c" strokeweight="3.22pt">
              <v:path arrowok="t"/>
            </v:shape>
            <v:shape id="_x0000_s1161" style="position:absolute;left:7894;top:2940;width:634;height:223" coordorigin="7894,2940" coordsize="634,223" path="m7894,3163r633,l8527,2940r-633,l7894,3163xe" fillcolor="#8c8c8c" stroked="f">
              <v:path arrowok="t"/>
            </v:shape>
            <v:shape id="_x0000_s1160" style="position:absolute;left:9326;top:2940;width:0;height:223" coordorigin="9326,2940" coordsize="0,223" path="m9326,2940r,223e" filled="f" strokecolor="#8c8c8c" strokeweight="1.1358mm">
              <v:path arrowok="t"/>
            </v:shape>
            <v:shape id="_x0000_s1159" style="position:absolute;left:8598;top:2940;width:64;height:223" coordorigin="8598,2940" coordsize="64,223" path="m8598,3163r65,l8663,2940r-65,l8598,3163xe" fillcolor="#8c8c8c" stroked="f">
              <v:path arrowok="t"/>
            </v:shape>
            <v:shape id="_x0000_s1158" style="position:absolute;left:8662;top:2940;width:634;height:223" coordorigin="8662,2940" coordsize="634,223" path="m8662,3163r633,l9295,2940r-633,l8662,3163xe" fillcolor="#8c8c8c" stroked="f">
              <v:path arrowok="t"/>
            </v:shape>
            <v:shape id="_x0000_s1157" style="position:absolute;left:1786;top:2935;width:1104;height:0" coordorigin="1786,2935" coordsize="1104,0" path="m1786,2935r1104,e" filled="f" strokeweight=".20444mm">
              <v:path arrowok="t"/>
            </v:shape>
            <v:shape id="_x0000_s1156" style="position:absolute;left:2899;top:2935;width:1512;height:0" coordorigin="2899,2935" coordsize="1512,0" path="m2899,2935r1512,e" filled="f" strokeweight=".20444mm">
              <v:path arrowok="t"/>
            </v:shape>
            <v:shape id="_x0000_s1155" style="position:absolute;left:4421;top:2935;width:758;height:0" coordorigin="4421,2935" coordsize="758,0" path="m4421,2935r758,e" filled="f" strokeweight=".20444mm">
              <v:path arrowok="t"/>
            </v:shape>
            <v:shape id="_x0000_s1154" style="position:absolute;left:5189;top:2935;width:869;height:0" coordorigin="5189,2935" coordsize="869,0" path="m5189,2935r869,e" filled="f" strokeweight=".20444mm">
              <v:path arrowok="t"/>
            </v:shape>
            <v:shape id="_x0000_s1153" style="position:absolute;left:6067;top:2935;width:758;height:0" coordorigin="6067,2935" coordsize="758,0" path="m6067,2935r759,e" filled="f" strokeweight=".20444mm">
              <v:path arrowok="t"/>
            </v:shape>
            <v:shape id="_x0000_s1152" style="position:absolute;left:6835;top:2935;width:986;height:0" coordorigin="6835,2935" coordsize="986,0" path="m6835,2935r987,e" filled="f" strokeweight=".20444mm">
              <v:path arrowok="t"/>
            </v:shape>
            <v:shape id="_x0000_s1151" style="position:absolute;left:7831;top:2935;width:758;height:0" coordorigin="7831,2935" coordsize="758,0" path="m7831,2935r759,e" filled="f" strokecolor="#8c8c8c" strokeweight=".20444mm">
              <v:path arrowok="t"/>
            </v:shape>
            <v:shape id="_x0000_s1150" style="position:absolute;left:8599;top:2935;width:758;height:0" coordorigin="8599,2935" coordsize="758,0" path="m8599,2935r759,e" filled="f" strokecolor="#8c8c8c" strokeweight=".20444mm">
              <v:path arrowok="t"/>
            </v:shape>
            <v:shape id="_x0000_s1149" style="position:absolute;left:9367;top:2935;width:758;height:0" coordorigin="9367,2935" coordsize="758,0" path="m9367,2935r759,e" filled="f" strokeweight=".20444mm">
              <v:path arrowok="t"/>
            </v:shape>
            <v:shape id="_x0000_s1148" style="position:absolute;left:8526;top:3173;width:64;height:223" coordorigin="8526,3173" coordsize="64,223" path="m8526,3396r65,l8591,3173r-65,l8526,3396xe" fillcolor="#8c8c8c" stroked="f">
              <v:path arrowok="t"/>
            </v:shape>
            <v:shape id="_x0000_s1147" style="position:absolute;left:7862;top:3173;width:0;height:223" coordorigin="7862,3173" coordsize="0,223" path="m7862,3173r,223e" filled="f" strokecolor="#8c8c8c" strokeweight="3.22pt">
              <v:path arrowok="t"/>
            </v:shape>
            <v:shape id="_x0000_s1146" style="position:absolute;left:7894;top:3173;width:634;height:223" coordorigin="7894,3173" coordsize="634,223" path="m7894,3396r633,l8527,3173r-633,l7894,3396xe" fillcolor="#8c8c8c" stroked="f">
              <v:path arrowok="t"/>
            </v:shape>
            <v:shape id="_x0000_s1145" style="position:absolute;left:9326;top:3173;width:0;height:223" coordorigin="9326,3173" coordsize="0,223" path="m9326,3173r,223e" filled="f" strokecolor="#8c8c8c" strokeweight="1.1358mm">
              <v:path arrowok="t"/>
            </v:shape>
            <v:shape id="_x0000_s1144" style="position:absolute;left:8598;top:3173;width:64;height:223" coordorigin="8598,3173" coordsize="64,223" path="m8598,3396r65,l8663,3173r-65,l8598,3396xe" fillcolor="#8c8c8c" stroked="f">
              <v:path arrowok="t"/>
            </v:shape>
            <v:shape id="_x0000_s1143" style="position:absolute;left:8662;top:3173;width:634;height:223" coordorigin="8662,3173" coordsize="634,223" path="m8662,3396r633,l9295,3173r-633,l8662,3396xe" fillcolor="#8c8c8c" stroked="f">
              <v:path arrowok="t"/>
            </v:shape>
            <v:shape id="_x0000_s1142" style="position:absolute;left:1786;top:3168;width:1104;height:0" coordorigin="1786,3168" coordsize="1104,0" path="m1786,3168r1104,e" filled="f" strokeweight=".20444mm">
              <v:path arrowok="t"/>
            </v:shape>
            <v:shape id="_x0000_s1141" style="position:absolute;left:2899;top:3168;width:1512;height:0" coordorigin="2899,3168" coordsize="1512,0" path="m2899,3168r1512,e" filled="f" strokeweight=".20444mm">
              <v:path arrowok="t"/>
            </v:shape>
            <v:shape id="_x0000_s1140" style="position:absolute;left:4421;top:3168;width:758;height:0" coordorigin="4421,3168" coordsize="758,0" path="m4421,3168r758,e" filled="f" strokeweight=".20444mm">
              <v:path arrowok="t"/>
            </v:shape>
            <v:shape id="_x0000_s1139" style="position:absolute;left:5189;top:3168;width:869;height:0" coordorigin="5189,3168" coordsize="869,0" path="m5189,3168r869,e" filled="f" strokeweight=".20444mm">
              <v:path arrowok="t"/>
            </v:shape>
            <v:shape id="_x0000_s1138" style="position:absolute;left:6067;top:3168;width:758;height:0" coordorigin="6067,3168" coordsize="758,0" path="m6067,3168r759,e" filled="f" strokeweight=".20444mm">
              <v:path arrowok="t"/>
            </v:shape>
            <v:shape id="_x0000_s1137" style="position:absolute;left:6835;top:3168;width:986;height:0" coordorigin="6835,3168" coordsize="986,0" path="m6835,3168r987,e" filled="f" strokeweight=".20444mm">
              <v:path arrowok="t"/>
            </v:shape>
            <v:shape id="_x0000_s1136" style="position:absolute;left:7831;top:3168;width:758;height:0" coordorigin="7831,3168" coordsize="758,0" path="m7831,3168r759,e" filled="f" strokecolor="#8c8c8c" strokeweight=".20444mm">
              <v:path arrowok="t"/>
            </v:shape>
            <v:shape id="_x0000_s1135" style="position:absolute;left:8599;top:3168;width:758;height:0" coordorigin="8599,3168" coordsize="758,0" path="m8599,3168r759,e" filled="f" strokecolor="#8c8c8c" strokeweight=".20444mm">
              <v:path arrowok="t"/>
            </v:shape>
            <v:shape id="_x0000_s1134" style="position:absolute;left:9367;top:3168;width:758;height:0" coordorigin="9367,3168" coordsize="758,0" path="m9367,3168r759,e" filled="f" strokeweight=".20444mm">
              <v:path arrowok="t"/>
            </v:shape>
            <v:shape id="_x0000_s1133" style="position:absolute;left:8526;top:3406;width:64;height:226" coordorigin="8526,3406" coordsize="64,226" path="m8526,3631r65,l8591,3406r-65,l8526,3631xe" fillcolor="#8c8c8c" stroked="f">
              <v:path arrowok="t"/>
            </v:shape>
            <v:shape id="_x0000_s1132" style="position:absolute;left:7862;top:3406;width:0;height:226" coordorigin="7862,3406" coordsize="0,226" path="m7862,3406r,225e" filled="f" strokecolor="#8c8c8c" strokeweight="3.22pt">
              <v:path arrowok="t"/>
            </v:shape>
            <v:shape id="_x0000_s1131" style="position:absolute;left:7894;top:3406;width:634;height:226" coordorigin="7894,3406" coordsize="634,226" path="m7894,3631r633,l8527,3406r-633,l7894,3631xe" fillcolor="#8c8c8c" stroked="f">
              <v:path arrowok="t"/>
            </v:shape>
            <v:shape id="_x0000_s1130" style="position:absolute;left:9326;top:3406;width:0;height:226" coordorigin="9326,3406" coordsize="0,226" path="m9326,3406r,225e" filled="f" strokecolor="#8c8c8c" strokeweight="1.1358mm">
              <v:path arrowok="t"/>
            </v:shape>
            <v:shape id="_x0000_s1129" style="position:absolute;left:8598;top:3406;width:64;height:226" coordorigin="8598,3406" coordsize="64,226" path="m8598,3631r65,l8663,3406r-65,l8598,3631xe" fillcolor="#8c8c8c" stroked="f">
              <v:path arrowok="t"/>
            </v:shape>
            <v:shape id="_x0000_s1128" style="position:absolute;left:8662;top:3406;width:634;height:226" coordorigin="8662,3406" coordsize="634,226" path="m8662,3631r633,l9295,3406r-633,l8662,3631xe" fillcolor="#8c8c8c" stroked="f">
              <v:path arrowok="t"/>
            </v:shape>
            <v:shape id="_x0000_s1127" style="position:absolute;left:1786;top:3401;width:1104;height:0" coordorigin="1786,3401" coordsize="1104,0" path="m1786,3401r1104,e" filled="f" strokeweight=".20444mm">
              <v:path arrowok="t"/>
            </v:shape>
            <v:shape id="_x0000_s1126" style="position:absolute;left:2899;top:3401;width:1512;height:0" coordorigin="2899,3401" coordsize="1512,0" path="m2899,3401r1512,e" filled="f" strokeweight=".20444mm">
              <v:path arrowok="t"/>
            </v:shape>
            <v:shape id="_x0000_s1125" style="position:absolute;left:4421;top:3401;width:758;height:0" coordorigin="4421,3401" coordsize="758,0" path="m4421,3401r758,e" filled="f" strokeweight=".20444mm">
              <v:path arrowok="t"/>
            </v:shape>
            <v:shape id="_x0000_s1124" style="position:absolute;left:5189;top:3401;width:869;height:0" coordorigin="5189,3401" coordsize="869,0" path="m5189,3401r869,e" filled="f" strokeweight=".20444mm">
              <v:path arrowok="t"/>
            </v:shape>
            <v:shape id="_x0000_s1123" style="position:absolute;left:6067;top:3401;width:758;height:0" coordorigin="6067,3401" coordsize="758,0" path="m6067,3401r759,e" filled="f" strokeweight=".20444mm">
              <v:path arrowok="t"/>
            </v:shape>
            <v:shape id="_x0000_s1122" style="position:absolute;left:6835;top:3401;width:986;height:0" coordorigin="6835,3401" coordsize="986,0" path="m6835,3401r987,e" filled="f" strokeweight=".20444mm">
              <v:path arrowok="t"/>
            </v:shape>
            <v:shape id="_x0000_s1121" style="position:absolute;left:7831;top:3401;width:758;height:0" coordorigin="7831,3401" coordsize="758,0" path="m7831,3401r759,e" filled="f" strokecolor="#8c8c8c" strokeweight=".20444mm">
              <v:path arrowok="t"/>
            </v:shape>
            <v:shape id="_x0000_s1120" style="position:absolute;left:8599;top:3401;width:758;height:0" coordorigin="8599,3401" coordsize="758,0" path="m8599,3401r759,e" filled="f" strokecolor="#8c8c8c" strokeweight=".20444mm">
              <v:path arrowok="t"/>
            </v:shape>
            <v:shape id="_x0000_s1119" style="position:absolute;left:9367;top:3401;width:758;height:0" coordorigin="9367,3401" coordsize="758,0" path="m9367,3401r759,e" filled="f" strokeweight=".20444mm">
              <v:path arrowok="t"/>
            </v:shape>
            <v:shape id="_x0000_s1118" style="position:absolute;left:8526;top:3641;width:64;height:223" coordorigin="8526,3641" coordsize="64,223" path="m8526,3864r65,l8591,3641r-65,l8526,3864xe" fillcolor="#8c8c8c" stroked="f">
              <v:path arrowok="t"/>
            </v:shape>
            <v:shape id="_x0000_s1117" style="position:absolute;left:7862;top:3641;width:0;height:223" coordorigin="7862,3641" coordsize="0,223" path="m7862,3641r,223e" filled="f" strokecolor="#8c8c8c" strokeweight="3.22pt">
              <v:path arrowok="t"/>
            </v:shape>
            <v:shape id="_x0000_s1116" style="position:absolute;left:7894;top:3641;width:634;height:223" coordorigin="7894,3641" coordsize="634,223" path="m7894,3864r633,l8527,3641r-633,l7894,3864xe" fillcolor="#8c8c8c" stroked="f">
              <v:path arrowok="t"/>
            </v:shape>
            <v:shape id="_x0000_s1115" style="position:absolute;left:9326;top:3641;width:0;height:223" coordorigin="9326,3641" coordsize="0,223" path="m9326,3641r,223e" filled="f" strokecolor="#8c8c8c" strokeweight="1.1358mm">
              <v:path arrowok="t"/>
            </v:shape>
            <v:shape id="_x0000_s1114" style="position:absolute;left:8598;top:3641;width:64;height:223" coordorigin="8598,3641" coordsize="64,223" path="m8598,3864r65,l8663,3641r-65,l8598,3864xe" fillcolor="#8c8c8c" stroked="f">
              <v:path arrowok="t"/>
            </v:shape>
            <v:shape id="_x0000_s1113" style="position:absolute;left:8662;top:3641;width:634;height:223" coordorigin="8662,3641" coordsize="634,223" path="m8662,3864r633,l9295,3641r-633,l8662,3864xe" fillcolor="#8c8c8c" stroked="f">
              <v:path arrowok="t"/>
            </v:shape>
            <v:shape id="_x0000_s1112" style="position:absolute;left:1786;top:3636;width:1104;height:0" coordorigin="1786,3636" coordsize="1104,0" path="m1786,3636r1104,e" filled="f" strokeweight=".20444mm">
              <v:path arrowok="t"/>
            </v:shape>
            <v:shape id="_x0000_s1111" style="position:absolute;left:2899;top:3636;width:1512;height:0" coordorigin="2899,3636" coordsize="1512,0" path="m2899,3636r1512,e" filled="f" strokeweight=".20444mm">
              <v:path arrowok="t"/>
            </v:shape>
            <v:shape id="_x0000_s1110" style="position:absolute;left:4421;top:3636;width:758;height:0" coordorigin="4421,3636" coordsize="758,0" path="m4421,3636r758,e" filled="f" strokeweight=".20444mm">
              <v:path arrowok="t"/>
            </v:shape>
            <v:shape id="_x0000_s1109" style="position:absolute;left:5189;top:3636;width:869;height:0" coordorigin="5189,3636" coordsize="869,0" path="m5189,3636r869,e" filled="f" strokeweight=".20444mm">
              <v:path arrowok="t"/>
            </v:shape>
            <v:shape id="_x0000_s1108" style="position:absolute;left:6067;top:3636;width:758;height:0" coordorigin="6067,3636" coordsize="758,0" path="m6067,3636r759,e" filled="f" strokeweight=".20444mm">
              <v:path arrowok="t"/>
            </v:shape>
            <v:shape id="_x0000_s1107" style="position:absolute;left:6835;top:3636;width:986;height:0" coordorigin="6835,3636" coordsize="986,0" path="m6835,3636r987,e" filled="f" strokeweight=".20444mm">
              <v:path arrowok="t"/>
            </v:shape>
            <v:shape id="_x0000_s1106" style="position:absolute;left:7831;top:3636;width:758;height:0" coordorigin="7831,3636" coordsize="758,0" path="m7831,3636r759,e" filled="f" strokecolor="#8c8c8c" strokeweight=".20444mm">
              <v:path arrowok="t"/>
            </v:shape>
            <v:shape id="_x0000_s1105" style="position:absolute;left:8599;top:3636;width:758;height:0" coordorigin="8599,3636" coordsize="758,0" path="m8599,3636r759,e" filled="f" strokecolor="#8c8c8c" strokeweight=".20444mm">
              <v:path arrowok="t"/>
            </v:shape>
            <v:shape id="_x0000_s1104" style="position:absolute;left:9367;top:3636;width:758;height:0" coordorigin="9367,3636" coordsize="758,0" path="m9367,3636r759,e" filled="f" strokeweight=".20444mm">
              <v:path arrowok="t"/>
            </v:shape>
            <v:shape id="_x0000_s1103" style="position:absolute;left:8526;top:3874;width:64;height:223" coordorigin="8526,3874" coordsize="64,223" path="m8526,4097r65,l8591,3874r-65,l8526,4097xe" fillcolor="#8c8c8c" stroked="f">
              <v:path arrowok="t"/>
            </v:shape>
            <v:shape id="_x0000_s1102" style="position:absolute;left:7862;top:3874;width:0;height:223" coordorigin="7862,3874" coordsize="0,223" path="m7862,3874r,223e" filled="f" strokecolor="#8c8c8c" strokeweight="3.22pt">
              <v:path arrowok="t"/>
            </v:shape>
            <v:shape id="_x0000_s1101" style="position:absolute;left:7894;top:3874;width:634;height:223" coordorigin="7894,3874" coordsize="634,223" path="m7894,4097r633,l8527,3874r-633,l7894,4097xe" fillcolor="#8c8c8c" stroked="f">
              <v:path arrowok="t"/>
            </v:shape>
            <v:shape id="_x0000_s1100" style="position:absolute;left:9326;top:3874;width:0;height:223" coordorigin="9326,3874" coordsize="0,223" path="m9326,3874r,223e" filled="f" strokecolor="#8c8c8c" strokeweight="1.1358mm">
              <v:path arrowok="t"/>
            </v:shape>
            <v:shape id="_x0000_s1099" style="position:absolute;left:8598;top:3874;width:64;height:223" coordorigin="8598,3874" coordsize="64,223" path="m8598,4097r65,l8663,3874r-65,l8598,4097xe" fillcolor="#8c8c8c" stroked="f">
              <v:path arrowok="t"/>
            </v:shape>
            <v:shape id="_x0000_s1098" style="position:absolute;left:8662;top:3874;width:634;height:223" coordorigin="8662,3874" coordsize="634,223" path="m8662,4097r633,l9295,3874r-633,l8662,4097xe" fillcolor="#8c8c8c" stroked="f">
              <v:path arrowok="t"/>
            </v:shape>
            <v:shape id="_x0000_s1097" style="position:absolute;left:1786;top:3869;width:1104;height:0" coordorigin="1786,3869" coordsize="1104,0" path="m1786,3869r1104,e" filled="f" strokeweight=".20444mm">
              <v:path arrowok="t"/>
            </v:shape>
            <v:shape id="_x0000_s1096" style="position:absolute;left:2899;top:3869;width:1512;height:0" coordorigin="2899,3869" coordsize="1512,0" path="m2899,3869r1512,e" filled="f" strokeweight=".20444mm">
              <v:path arrowok="t"/>
            </v:shape>
            <v:shape id="_x0000_s1095" style="position:absolute;left:4421;top:3869;width:758;height:0" coordorigin="4421,3869" coordsize="758,0" path="m4421,3869r758,e" filled="f" strokeweight=".20444mm">
              <v:path arrowok="t"/>
            </v:shape>
            <v:shape id="_x0000_s1094" style="position:absolute;left:5189;top:3869;width:869;height:0" coordorigin="5189,3869" coordsize="869,0" path="m5189,3869r869,e" filled="f" strokeweight=".20444mm">
              <v:path arrowok="t"/>
            </v:shape>
            <v:shape id="_x0000_s1093" style="position:absolute;left:6067;top:3869;width:758;height:0" coordorigin="6067,3869" coordsize="758,0" path="m6067,3869r759,e" filled="f" strokeweight=".20444mm">
              <v:path arrowok="t"/>
            </v:shape>
            <v:shape id="_x0000_s1092" style="position:absolute;left:6835;top:3869;width:986;height:0" coordorigin="6835,3869" coordsize="986,0" path="m6835,3869r987,e" filled="f" strokeweight=".20444mm">
              <v:path arrowok="t"/>
            </v:shape>
            <v:shape id="_x0000_s1091" style="position:absolute;left:7831;top:3869;width:758;height:0" coordorigin="7831,3869" coordsize="758,0" path="m7831,3869r759,e" filled="f" strokecolor="#8c8c8c" strokeweight=".20444mm">
              <v:path arrowok="t"/>
            </v:shape>
            <v:shape id="_x0000_s1090" style="position:absolute;left:8599;top:3869;width:758;height:0" coordorigin="8599,3869" coordsize="758,0" path="m8599,3869r759,e" filled="f" strokecolor="#8c8c8c" strokeweight=".20444mm">
              <v:path arrowok="t"/>
            </v:shape>
            <v:shape id="_x0000_s1089" style="position:absolute;left:9367;top:3869;width:758;height:0" coordorigin="9367,3869" coordsize="758,0" path="m9367,3869r759,e" filled="f" strokeweight=".20444mm">
              <v:path arrowok="t"/>
            </v:shape>
            <v:shape id="_x0000_s1088" style="position:absolute;left:8526;top:4106;width:64;height:226" coordorigin="8526,4106" coordsize="64,226" path="m8526,4332r65,l8591,4106r-65,l8526,4332xe" fillcolor="#8c8c8c" stroked="f">
              <v:path arrowok="t"/>
            </v:shape>
            <v:shape id="_x0000_s1087" style="position:absolute;left:7862;top:4106;width:0;height:226" coordorigin="7862,4106" coordsize="0,226" path="m7862,4106r,226e" filled="f" strokecolor="#8c8c8c" strokeweight="3.22pt">
              <v:path arrowok="t"/>
            </v:shape>
            <v:shape id="_x0000_s1086" style="position:absolute;left:7894;top:4106;width:634;height:226" coordorigin="7894,4106" coordsize="634,226" path="m7894,4332r633,l8527,4106r-633,l7894,4332xe" fillcolor="#8c8c8c" stroked="f">
              <v:path arrowok="t"/>
            </v:shape>
            <v:shape id="_x0000_s1085" style="position:absolute;left:9326;top:4106;width:0;height:226" coordorigin="9326,4106" coordsize="0,226" path="m9326,4106r,226e" filled="f" strokecolor="#8c8c8c" strokeweight="1.1358mm">
              <v:path arrowok="t"/>
            </v:shape>
            <v:shape id="_x0000_s1084" style="position:absolute;left:8598;top:4106;width:64;height:226" coordorigin="8598,4106" coordsize="64,226" path="m8598,4332r65,l8663,4106r-65,l8598,4332xe" fillcolor="#8c8c8c" stroked="f">
              <v:path arrowok="t"/>
            </v:shape>
            <v:shape id="_x0000_s1083" style="position:absolute;left:8662;top:4106;width:634;height:226" coordorigin="8662,4106" coordsize="634,226" path="m8662,4332r633,l9295,4106r-633,l8662,4332xe" fillcolor="#8c8c8c" stroked="f">
              <v:path arrowok="t"/>
            </v:shape>
            <v:shape id="_x0000_s1082" style="position:absolute;left:1786;top:4102;width:1104;height:0" coordorigin="1786,4102" coordsize="1104,0" path="m1786,4102r1104,e" filled="f" strokeweight=".20444mm">
              <v:path arrowok="t"/>
            </v:shape>
            <v:shape id="_x0000_s1081" style="position:absolute;left:2899;top:4102;width:1512;height:0" coordorigin="2899,4102" coordsize="1512,0" path="m2899,4102r1512,e" filled="f" strokeweight=".20444mm">
              <v:path arrowok="t"/>
            </v:shape>
            <v:shape id="_x0000_s1080" style="position:absolute;left:4421;top:4102;width:758;height:0" coordorigin="4421,4102" coordsize="758,0" path="m4421,4102r758,e" filled="f" strokeweight=".20444mm">
              <v:path arrowok="t"/>
            </v:shape>
            <v:shape id="_x0000_s1079" style="position:absolute;left:5189;top:4102;width:869;height:0" coordorigin="5189,4102" coordsize="869,0" path="m5189,4102r869,e" filled="f" strokeweight=".20444mm">
              <v:path arrowok="t"/>
            </v:shape>
            <v:shape id="_x0000_s1078" style="position:absolute;left:6067;top:4102;width:758;height:0" coordorigin="6067,4102" coordsize="758,0" path="m6067,4102r759,e" filled="f" strokeweight=".20444mm">
              <v:path arrowok="t"/>
            </v:shape>
            <v:shape id="_x0000_s1077" style="position:absolute;left:6835;top:4102;width:986;height:0" coordorigin="6835,4102" coordsize="986,0" path="m6835,4102r987,e" filled="f" strokeweight=".20444mm">
              <v:path arrowok="t"/>
            </v:shape>
            <v:shape id="_x0000_s1076" style="position:absolute;left:7831;top:4102;width:758;height:0" coordorigin="7831,4102" coordsize="758,0" path="m7831,4102r759,e" filled="f" strokecolor="#8c8c8c" strokeweight=".20444mm">
              <v:path arrowok="t"/>
            </v:shape>
            <v:shape id="_x0000_s1075" style="position:absolute;left:8599;top:4102;width:758;height:0" coordorigin="8599,4102" coordsize="758,0" path="m8599,4102r759,e" filled="f" strokecolor="#8c8c8c" strokeweight=".20444mm">
              <v:path arrowok="t"/>
            </v:shape>
            <v:shape id="_x0000_s1074" style="position:absolute;left:9367;top:4102;width:758;height:0" coordorigin="9367,4102" coordsize="758,0" path="m9367,4102r759,e" filled="f" strokeweight=".20444mm">
              <v:path arrowok="t"/>
            </v:shape>
            <v:shape id="_x0000_s1073" style="position:absolute;left:2894;top:2095;width:0;height:2246" coordorigin="2894,2095" coordsize="0,2246" path="m2894,2095r,2247e" filled="f" strokeweight=".20444mm">
              <v:path arrowok="t"/>
            </v:shape>
            <v:shape id="_x0000_s1072" style="position:absolute;left:5148;top:4342;width:0;height:223" coordorigin="5148,4342" coordsize="0,223" path="m5148,4342r,223e" filled="f" strokecolor="#7f7f7f" strokeweight="1.1358mm">
              <v:path arrowok="t"/>
            </v:shape>
            <v:shape id="_x0000_s1071" style="position:absolute;left:4453;top:4342;width:0;height:223" coordorigin="4453,4342" coordsize="0,223" path="m4453,4342r,223e" filled="f" strokecolor="#7f7f7f" strokeweight="3.34pt">
              <v:path arrowok="t"/>
            </v:shape>
            <v:shape id="_x0000_s1070" style="position:absolute;left:4486;top:4342;width:631;height:223" coordorigin="4486,4342" coordsize="631,223" path="m4486,4565r631,l5117,4342r-631,l4486,4565xe" fillcolor="#7f7f7f" stroked="f">
              <v:path arrowok="t"/>
            </v:shape>
            <v:shape id="_x0000_s1069" style="position:absolute;left:5994;top:4342;width:64;height:223" coordorigin="5994,4342" coordsize="64,223" path="m5994,4565r65,l6059,4342r-65,l5994,4565xe" fillcolor="#7f7f7f" stroked="f">
              <v:path arrowok="t"/>
            </v:shape>
            <v:shape id="_x0000_s1068" style="position:absolute;left:5222;top:4342;width:0;height:223" coordorigin="5222,4342" coordsize="0,223" path="m5222,4342r,223e" filled="f" strokecolor="#7f7f7f" strokeweight="3.22pt">
              <v:path arrowok="t"/>
            </v:shape>
            <v:shape id="_x0000_s1067" style="position:absolute;left:5254;top:4342;width:742;height:223" coordorigin="5254,4342" coordsize="742,223" path="m5254,4565r741,l5995,4342r-741,l5254,4565xe" fillcolor="#7f7f7f" stroked="f">
              <v:path arrowok="t"/>
            </v:shape>
            <v:shape id="_x0000_s1066" style="position:absolute;left:6794;top:4342;width:0;height:223" coordorigin="6794,4342" coordsize="0,223" path="m6794,4342r,223e" filled="f" strokecolor="#7f7f7f" strokeweight="1.1358mm">
              <v:path arrowok="t"/>
            </v:shape>
            <v:shape id="_x0000_s1065" style="position:absolute;left:6066;top:4342;width:67;height:223" coordorigin="6066,4342" coordsize="67,223" path="m6066,4565r67,l6133,4342r-67,l6066,4565xe" fillcolor="#7f7f7f" stroked="f">
              <v:path arrowok="t"/>
            </v:shape>
            <v:shape id="_x0000_s1064" style="position:absolute;left:6132;top:4342;width:631;height:223" coordorigin="6132,4342" coordsize="631,223" path="m6132,4565r631,l6763,4342r-631,l6132,4565xe" fillcolor="#7f7f7f" stroked="f">
              <v:path arrowok="t"/>
            </v:shape>
            <v:shape id="_x0000_s1063" style="position:absolute;left:7789;top:4342;width:0;height:223" coordorigin="7789,4342" coordsize="0,223" path="m7789,4342r,223e" filled="f" strokecolor="#7f7f7f" strokeweight="1.1781mm">
              <v:path arrowok="t"/>
            </v:shape>
            <v:shape id="_x0000_s1062" style="position:absolute;left:6869;top:4342;width:0;height:223" coordorigin="6869,4342" coordsize="0,223" path="m6869,4342r,223e" filled="f" strokecolor="#7f7f7f" strokeweight="3.22pt">
              <v:path arrowok="t"/>
            </v:shape>
            <v:shape id="_x0000_s1061" style="position:absolute;left:6900;top:4342;width:857;height:223" coordorigin="6900,4342" coordsize="857,223" path="m6900,4565r857,l7757,4342r-857,l6900,4565xe" fillcolor="#7f7f7f" stroked="f">
              <v:path arrowok="t"/>
            </v:shape>
            <v:shape id="_x0000_s1060" style="position:absolute;left:1786;top:4337;width:1104;height:0" coordorigin="1786,4337" coordsize="1104,0" path="m1786,4337r1104,e" filled="f" strokeweight=".20444mm">
              <v:path arrowok="t"/>
            </v:shape>
            <v:shape id="_x0000_s1059" style="position:absolute;left:2899;top:4337;width:1512;height:0" coordorigin="2899,4337" coordsize="1512,0" path="m2899,4337r1512,e" filled="f" strokeweight=".20444mm">
              <v:path arrowok="t"/>
            </v:shape>
            <v:shape id="_x0000_s1058" style="position:absolute;left:4421;top:4337;width:758;height:0" coordorigin="4421,4337" coordsize="758,0" path="m4421,4337r758,e" filled="f" strokeweight=".20444mm">
              <v:path arrowok="t"/>
            </v:shape>
            <v:shape id="_x0000_s1057" style="position:absolute;left:5189;top:4337;width:869;height:0" coordorigin="5189,4337" coordsize="869,0" path="m5189,4337r869,e" filled="f" strokeweight=".20444mm">
              <v:path arrowok="t"/>
            </v:shape>
            <v:shape id="_x0000_s1056" style="position:absolute;left:6067;top:4337;width:758;height:0" coordorigin="6067,4337" coordsize="758,0" path="m6067,4337r759,e" filled="f" strokeweight=".20444mm">
              <v:path arrowok="t"/>
            </v:shape>
            <v:shape id="_x0000_s1055" style="position:absolute;left:6835;top:4337;width:986;height:0" coordorigin="6835,4337" coordsize="986,0" path="m6835,4337r987,e" filled="f" strokeweight=".20444mm">
              <v:path arrowok="t"/>
            </v:shape>
            <v:shape id="_x0000_s1054" style="position:absolute;left:7831;top:4337;width:758;height:0" coordorigin="7831,4337" coordsize="758,0" path="m7831,4337r759,e" filled="f" strokeweight=".20444mm">
              <v:path arrowok="t"/>
            </v:shape>
            <v:shape id="_x0000_s1053" style="position:absolute;left:8599;top:4337;width:758;height:0" coordorigin="8599,4337" coordsize="758,0" path="m8599,4337r759,e" filled="f" strokeweight=".20444mm">
              <v:path arrowok="t"/>
            </v:shape>
            <v:shape id="_x0000_s1052" style="position:absolute;left:9367;top:4337;width:758;height:0" coordorigin="9367,4337" coordsize="758,0" path="m9367,4337r759,e" filled="f" strokeweight=".20444mm">
              <v:path arrowok="t"/>
            </v:shape>
            <v:shape id="_x0000_s1051" style="position:absolute;left:1786;top:4570;width:2626;height:0" coordorigin="1786,4570" coordsize="2626,0" path="m1786,4570r2625,e" filled="f" strokeweight=".20444mm">
              <v:path arrowok="t"/>
            </v:shape>
            <v:shape id="_x0000_s1050" style="position:absolute;left:4421;top:4570;width:758;height:0" coordorigin="4421,4570" coordsize="758,0" path="m4421,4570r758,e" filled="f" strokeweight=".20444mm">
              <v:path arrowok="t"/>
            </v:shape>
            <v:shape id="_x0000_s1049" style="position:absolute;left:5189;top:4570;width:869;height:0" coordorigin="5189,4570" coordsize="869,0" path="m5189,4570r869,e" filled="f" strokeweight=".20444mm">
              <v:path arrowok="t"/>
            </v:shape>
            <v:shape id="_x0000_s1048" style="position:absolute;left:6067;top:4570;width:758;height:0" coordorigin="6067,4570" coordsize="758,0" path="m6067,4570r759,e" filled="f" strokeweight=".20444mm">
              <v:path arrowok="t"/>
            </v:shape>
            <v:shape id="_x0000_s1047" style="position:absolute;left:6835;top:4570;width:986;height:0" coordorigin="6835,4570" coordsize="986,0" path="m6835,4570r987,e" filled="f" strokeweight=".20444mm">
              <v:path arrowok="t"/>
            </v:shape>
            <v:shape id="_x0000_s1046" style="position:absolute;left:7831;top:4570;width:758;height:0" coordorigin="7831,4570" coordsize="758,0" path="m7831,4570r759,e" filled="f" strokeweight=".20444mm">
              <v:path arrowok="t"/>
            </v:shape>
            <v:shape id="_x0000_s1045" style="position:absolute;left:8599;top:4570;width:758;height:0" coordorigin="8599,4570" coordsize="758,0" path="m8599,4570r759,e" filled="f" strokeweight=".20444mm">
              <v:path arrowok="t"/>
            </v:shape>
            <v:shape id="_x0000_s1044" style="position:absolute;left:9367;top:4570;width:758;height:0" coordorigin="9367,4570" coordsize="758,0" path="m9367,4570r759,e" filled="f" strokeweight=".20444mm">
              <v:path arrowok="t"/>
            </v:shape>
            <v:shape id="_x0000_s1043" style="position:absolute;left:1781;top:1817;width:0;height:2990" coordorigin="1781,1817" coordsize="0,2990" path="m1781,1817r,2990e" filled="f" strokeweight=".20444mm">
              <v:path arrowok="t"/>
            </v:shape>
            <v:shape id="_x0000_s1042" style="position:absolute;left:1786;top:4802;width:2626;height:0" coordorigin="1786,4802" coordsize="2626,0" path="m1786,4802r2625,e" filled="f" strokeweight=".20444mm">
              <v:path arrowok="t"/>
            </v:shape>
            <v:shape id="_x0000_s1041" style="position:absolute;left:4416;top:1817;width:0;height:2990" coordorigin="4416,1817" coordsize="0,2990" path="m4416,1817r,2990e" filled="f" strokeweight=".20444mm">
              <v:path arrowok="t"/>
            </v:shape>
            <v:shape id="_x0000_s1040" style="position:absolute;left:4421;top:4802;width:758;height:0" coordorigin="4421,4802" coordsize="758,0" path="m4421,4802r758,e" filled="f" strokeweight=".20444mm">
              <v:path arrowok="t"/>
            </v:shape>
            <v:shape id="_x0000_s1039" style="position:absolute;left:5184;top:2095;width:0;height:2712" coordorigin="5184,2095" coordsize="0,2712" path="m5184,2095r,2712e" filled="f" strokeweight=".20444mm">
              <v:path arrowok="t"/>
            </v:shape>
            <v:shape id="_x0000_s1038" style="position:absolute;left:5189;top:4802;width:869;height:0" coordorigin="5189,4802" coordsize="869,0" path="m5189,4802r869,e" filled="f" strokeweight=".20444mm">
              <v:path arrowok="t"/>
            </v:shape>
            <v:shape id="_x0000_s1037" style="position:absolute;left:6062;top:2095;width:0;height:2712" coordorigin="6062,2095" coordsize="0,2712" path="m6062,2095r,2712e" filled="f" strokeweight=".20444mm">
              <v:path arrowok="t"/>
            </v:shape>
            <v:shape id="_x0000_s1036" style="position:absolute;left:6067;top:4802;width:758;height:0" coordorigin="6067,4802" coordsize="758,0" path="m6067,4802r759,e" filled="f" strokeweight=".20444mm">
              <v:path arrowok="t"/>
            </v:shape>
            <v:shape id="_x0000_s1035" style="position:absolute;left:6830;top:2095;width:0;height:2712" coordorigin="6830,2095" coordsize="0,2712" path="m6830,2095r,2712e" filled="f" strokeweight=".20444mm">
              <v:path arrowok="t"/>
            </v:shape>
            <v:shape id="_x0000_s1034" style="position:absolute;left:6835;top:4802;width:986;height:0" coordorigin="6835,4802" coordsize="986,0" path="m6835,4802r987,e" filled="f" strokeweight=".20444mm">
              <v:path arrowok="t"/>
            </v:shape>
            <v:shape id="_x0000_s1033" style="position:absolute;left:7826;top:2095;width:0;height:2712" coordorigin="7826,2095" coordsize="0,2712" path="m7826,2095r,2712e" filled="f" strokeweight=".20444mm">
              <v:path arrowok="t"/>
            </v:shape>
            <v:shape id="_x0000_s1032" style="position:absolute;left:7831;top:4802;width:758;height:0" coordorigin="7831,4802" coordsize="758,0" path="m7831,4802r759,e" filled="f" strokeweight=".20444mm">
              <v:path arrowok="t"/>
            </v:shape>
            <v:shape id="_x0000_s1031" style="position:absolute;left:8594;top:2095;width:0;height:2712" coordorigin="8594,2095" coordsize="0,2712" path="m8594,2095r,2712e" filled="f" strokeweight=".20444mm">
              <v:path arrowok="t"/>
            </v:shape>
            <v:shape id="_x0000_s1030" style="position:absolute;left:8599;top:4802;width:758;height:0" coordorigin="8599,4802" coordsize="758,0" path="m8599,4802r759,e" filled="f" strokeweight=".20444mm">
              <v:path arrowok="t"/>
            </v:shape>
            <v:shape id="_x0000_s1029" style="position:absolute;left:9362;top:2095;width:0;height:2712" coordorigin="9362,2095" coordsize="0,2712" path="m9362,2095r,2712e" filled="f" strokeweight=".20444mm">
              <v:path arrowok="t"/>
            </v:shape>
            <v:shape id="_x0000_s1028" style="position:absolute;left:9367;top:4802;width:758;height:0" coordorigin="9367,4802" coordsize="758,0" path="m9367,4802r759,e" filled="f" strokeweight=".20444mm">
              <v:path arrowok="t"/>
            </v:shape>
            <v:shape id="_x0000_s1027" style="position:absolute;left:10129;top:1817;width:0;height:2990" coordorigin="10129,1817" coordsize="0,2990" path="m10129,1817r,2990e" filled="f" strokeweight=".2044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ESPÉCIES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                                          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DESTINO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DO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MATERIAL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(m</w:t>
      </w:r>
      <w:r>
        <w:rPr>
          <w:rFonts w:ascii="Arial" w:eastAsia="Arial" w:hAnsi="Arial" w:cs="Arial"/>
          <w:b/>
          <w:w w:val="105"/>
          <w:position w:val="9"/>
          <w:sz w:val="13"/>
          <w:szCs w:val="13"/>
        </w:rPr>
        <w:t>3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)</w:t>
      </w:r>
    </w:p>
    <w:p w:rsidR="002C0326" w:rsidRDefault="00FD3990">
      <w:pPr>
        <w:spacing w:before="45" w:line="250" w:lineRule="auto"/>
        <w:ind w:left="1035" w:right="-26" w:firstLine="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104"/>
          <w:sz w:val="16"/>
          <w:szCs w:val="16"/>
        </w:rPr>
        <w:lastRenderedPageBreak/>
        <w:t>NOME COMUM</w:t>
      </w:r>
    </w:p>
    <w:p w:rsidR="002C0326" w:rsidRDefault="00FD3990">
      <w:pPr>
        <w:spacing w:before="45" w:line="250" w:lineRule="auto"/>
        <w:ind w:right="-26" w:firstLine="20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w w:val="104"/>
          <w:sz w:val="16"/>
          <w:szCs w:val="16"/>
        </w:rPr>
        <w:lastRenderedPageBreak/>
        <w:t>NOME CIENTÍFICO</w:t>
      </w:r>
    </w:p>
    <w:p w:rsidR="002C0326" w:rsidRDefault="00FD3990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2C0326" w:rsidRDefault="00FD3990">
      <w:pPr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w w:val="106"/>
          <w:sz w:val="12"/>
          <w:szCs w:val="12"/>
        </w:rPr>
        <w:t>SERRARIA</w:t>
      </w:r>
    </w:p>
    <w:p w:rsidR="002C0326" w:rsidRDefault="00FD3990">
      <w:pPr>
        <w:spacing w:before="90" w:line="259" w:lineRule="auto"/>
        <w:ind w:left="67" w:right="-19" w:hanging="6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w w:val="106"/>
          <w:sz w:val="12"/>
          <w:szCs w:val="12"/>
        </w:rPr>
        <w:lastRenderedPageBreak/>
        <w:t>PALANQUES MOURÕES</w:t>
      </w:r>
    </w:p>
    <w:p w:rsidR="002C0326" w:rsidRDefault="00FD3990">
      <w:pPr>
        <w:spacing w:before="90" w:line="259" w:lineRule="auto"/>
        <w:ind w:right="-19" w:firstLine="5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w w:val="106"/>
          <w:sz w:val="12"/>
          <w:szCs w:val="12"/>
        </w:rPr>
        <w:lastRenderedPageBreak/>
        <w:t>POSTES LASCAS</w:t>
      </w:r>
    </w:p>
    <w:p w:rsidR="002C0326" w:rsidRDefault="00FD3990">
      <w:pPr>
        <w:spacing w:before="90" w:line="259" w:lineRule="auto"/>
        <w:ind w:left="202" w:right="-19" w:hanging="202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w w:val="106"/>
          <w:sz w:val="12"/>
          <w:szCs w:val="12"/>
        </w:rPr>
        <w:lastRenderedPageBreak/>
        <w:t>ESTICADORES FIRMES</w:t>
      </w:r>
    </w:p>
    <w:p w:rsidR="002C0326" w:rsidRDefault="00FD3990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2C0326" w:rsidRDefault="00FD3990">
      <w:pPr>
        <w:rPr>
          <w:rFonts w:ascii="Arial" w:eastAsia="Arial" w:hAnsi="Arial" w:cs="Arial"/>
          <w:sz w:val="12"/>
          <w:szCs w:val="12"/>
        </w:rPr>
        <w:sectPr w:rsidR="002C0326">
          <w:type w:val="continuous"/>
          <w:pgSz w:w="11900" w:h="16840"/>
          <w:pgMar w:top="1580" w:right="1680" w:bottom="280" w:left="1000" w:header="720" w:footer="720" w:gutter="0"/>
          <w:cols w:num="7" w:space="720" w:equalWidth="0">
            <w:col w:w="1641" w:space="572"/>
            <w:col w:w="883" w:space="401"/>
            <w:col w:w="610" w:space="148"/>
            <w:col w:w="736" w:space="214"/>
            <w:col w:w="484" w:space="217"/>
            <w:col w:w="844" w:space="258"/>
            <w:col w:w="2212"/>
          </w:cols>
        </w:sectPr>
      </w:pPr>
      <w:r>
        <w:rPr>
          <w:rFonts w:ascii="Arial" w:eastAsia="Arial" w:hAnsi="Arial" w:cs="Arial"/>
          <w:b/>
          <w:w w:val="106"/>
          <w:sz w:val="12"/>
          <w:szCs w:val="12"/>
        </w:rPr>
        <w:t>LENHA</w:t>
      </w:r>
      <w:r>
        <w:rPr>
          <w:rFonts w:ascii="Arial" w:eastAsia="Arial" w:hAnsi="Arial" w:cs="Arial"/>
          <w:b/>
          <w:sz w:val="12"/>
          <w:szCs w:val="12"/>
        </w:rPr>
        <w:t xml:space="preserve">        </w:t>
      </w:r>
      <w:r>
        <w:rPr>
          <w:rFonts w:ascii="Arial" w:eastAsia="Arial" w:hAnsi="Arial" w:cs="Arial"/>
          <w:b/>
          <w:w w:val="106"/>
          <w:sz w:val="12"/>
          <w:szCs w:val="12"/>
        </w:rPr>
        <w:t>RESÍDUOS</w:t>
      </w:r>
      <w:r>
        <w:rPr>
          <w:rFonts w:ascii="Arial" w:eastAsia="Arial" w:hAnsi="Arial" w:cs="Arial"/>
          <w:b/>
          <w:sz w:val="12"/>
          <w:szCs w:val="12"/>
        </w:rPr>
        <w:t xml:space="preserve">        </w:t>
      </w:r>
      <w:r>
        <w:rPr>
          <w:rFonts w:ascii="Arial" w:eastAsia="Arial" w:hAnsi="Arial" w:cs="Arial"/>
          <w:b/>
          <w:w w:val="106"/>
          <w:sz w:val="12"/>
          <w:szCs w:val="12"/>
        </w:rPr>
        <w:t>TOTAL</w:t>
      </w:r>
    </w:p>
    <w:p w:rsidR="002C0326" w:rsidRDefault="002C0326">
      <w:pPr>
        <w:spacing w:line="200" w:lineRule="exact"/>
      </w:pPr>
    </w:p>
    <w:p w:rsidR="002C0326" w:rsidRDefault="002C0326">
      <w:pPr>
        <w:spacing w:line="200" w:lineRule="exact"/>
      </w:pPr>
    </w:p>
    <w:p w:rsidR="002C0326" w:rsidRDefault="002C0326">
      <w:pPr>
        <w:spacing w:line="200" w:lineRule="exact"/>
      </w:pPr>
    </w:p>
    <w:p w:rsidR="002C0326" w:rsidRDefault="002C0326">
      <w:pPr>
        <w:spacing w:line="200" w:lineRule="exact"/>
      </w:pPr>
    </w:p>
    <w:p w:rsidR="002C0326" w:rsidRDefault="002C0326">
      <w:pPr>
        <w:spacing w:line="200" w:lineRule="exact"/>
      </w:pPr>
    </w:p>
    <w:p w:rsidR="002C0326" w:rsidRDefault="002C0326">
      <w:pPr>
        <w:spacing w:line="200" w:lineRule="exact"/>
      </w:pPr>
    </w:p>
    <w:p w:rsidR="002C0326" w:rsidRDefault="002C0326">
      <w:pPr>
        <w:spacing w:line="200" w:lineRule="exact"/>
      </w:pPr>
    </w:p>
    <w:p w:rsidR="002C0326" w:rsidRDefault="002C0326">
      <w:pPr>
        <w:spacing w:line="200" w:lineRule="exact"/>
      </w:pPr>
    </w:p>
    <w:p w:rsidR="002C0326" w:rsidRDefault="002C0326">
      <w:pPr>
        <w:spacing w:before="17" w:line="220" w:lineRule="exact"/>
        <w:rPr>
          <w:sz w:val="22"/>
          <w:szCs w:val="22"/>
        </w:rPr>
      </w:pPr>
    </w:p>
    <w:p w:rsidR="002C0326" w:rsidRDefault="00FD3990">
      <w:pPr>
        <w:spacing w:before="42"/>
        <w:ind w:left="84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2"/>
          <w:sz w:val="18"/>
          <w:szCs w:val="18"/>
        </w:rPr>
        <w:t>Espécies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8"/>
          <w:szCs w:val="18"/>
        </w:rPr>
        <w:t>diversas</w:t>
      </w:r>
      <w:proofErr w:type="spellEnd"/>
    </w:p>
    <w:p w:rsidR="002C0326" w:rsidRDefault="00FD3990">
      <w:pPr>
        <w:spacing w:before="28" w:line="200" w:lineRule="exact"/>
        <w:ind w:left="17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TOTAL</w:t>
      </w:r>
    </w:p>
    <w:p w:rsidR="002C0326" w:rsidRDefault="002C0326">
      <w:pPr>
        <w:spacing w:before="11" w:line="200" w:lineRule="exact"/>
      </w:pPr>
    </w:p>
    <w:p w:rsidR="002C0326" w:rsidRDefault="00FD3990">
      <w:pPr>
        <w:spacing w:before="33"/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3.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Cronograma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físico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execução</w:t>
      </w:r>
      <w:proofErr w:type="spellEnd"/>
    </w:p>
    <w:sectPr w:rsidR="002C0326">
      <w:type w:val="continuous"/>
      <w:pgSz w:w="11900" w:h="16840"/>
      <w:pgMar w:top="158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D8A"/>
    <w:multiLevelType w:val="multilevel"/>
    <w:tmpl w:val="98F2F5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C0326"/>
    <w:rsid w:val="002C0326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Alcebiades Alves Nogueira Cunha</cp:lastModifiedBy>
  <cp:revision>2</cp:revision>
  <dcterms:created xsi:type="dcterms:W3CDTF">2019-08-06T14:00:00Z</dcterms:created>
  <dcterms:modified xsi:type="dcterms:W3CDTF">2019-08-06T14:00:00Z</dcterms:modified>
</cp:coreProperties>
</file>