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26" w:rsidRDefault="002C0326">
      <w:pPr>
        <w:spacing w:before="3" w:line="240" w:lineRule="exact"/>
        <w:rPr>
          <w:sz w:val="24"/>
          <w:szCs w:val="24"/>
        </w:rPr>
      </w:pPr>
    </w:p>
    <w:p w:rsidR="002C0326" w:rsidRDefault="00FD3990">
      <w:pPr>
        <w:spacing w:before="38"/>
        <w:ind w:left="2191" w:right="2804"/>
        <w:jc w:val="center"/>
        <w:rPr>
          <w:rFonts w:ascii="Arial" w:eastAsia="Arial" w:hAnsi="Arial" w:cs="Arial"/>
          <w:sz w:val="19"/>
          <w:szCs w:val="1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8" type="#_x0000_t75" style="position:absolute;left:0;text-align:left;margin-left:432.85pt;margin-top:97.55pt;width:107.05pt;height:70.1pt;z-index:-251658752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Arial" w:eastAsia="Arial" w:hAnsi="Arial" w:cs="Arial"/>
          <w:b/>
          <w:w w:val="101"/>
          <w:sz w:val="19"/>
          <w:szCs w:val="19"/>
        </w:rPr>
        <w:t>GOVERNO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DO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ESTADO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DE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MATO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GROSSO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DO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SUL</w:t>
      </w:r>
    </w:p>
    <w:p w:rsidR="002C0326" w:rsidRDefault="002C0326">
      <w:pPr>
        <w:spacing w:before="10" w:line="220" w:lineRule="exact"/>
        <w:rPr>
          <w:sz w:val="22"/>
          <w:szCs w:val="22"/>
        </w:rPr>
      </w:pPr>
    </w:p>
    <w:p w:rsidR="002C0326" w:rsidRDefault="002C0326">
      <w:pPr>
        <w:spacing w:before="3" w:line="220" w:lineRule="exact"/>
        <w:rPr>
          <w:sz w:val="22"/>
          <w:szCs w:val="22"/>
        </w:rPr>
      </w:pPr>
    </w:p>
    <w:p w:rsidR="002C0326" w:rsidRDefault="00FD3990">
      <w:pPr>
        <w:ind w:left="1809" w:right="241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1"/>
          <w:sz w:val="19"/>
          <w:szCs w:val="19"/>
        </w:rPr>
        <w:t>INSTITUTO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DE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MEIO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AMBIENTE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DE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MATO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GROSSO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DO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SUL</w:t>
      </w:r>
    </w:p>
    <w:p w:rsidR="002C0326" w:rsidRDefault="00FD3990">
      <w:pPr>
        <w:spacing w:before="7" w:line="200" w:lineRule="exact"/>
        <w:ind w:left="4188" w:right="4798"/>
        <w:jc w:val="center"/>
        <w:rPr>
          <w:rFonts w:ascii="Arial" w:eastAsia="Arial" w:hAnsi="Arial" w:cs="Arial"/>
          <w:sz w:val="19"/>
          <w:szCs w:val="19"/>
        </w:rPr>
      </w:pPr>
      <w:r>
        <w:pict>
          <v:group id="_x0000_s1206" style="position:absolute;left:0;text-align:left;margin-left:54.8pt;margin-top:90.55pt;width:490.55pt;height:83.9pt;z-index:-251659776;mso-position-horizontal-relative:page;mso-position-vertical-relative:page" coordorigin="1096,1811" coordsize="9811,1678">
            <v:shape id="_x0000_s1217" type="#_x0000_t75" style="position:absolute;left:1234;top:1829;width:1397;height:1517">
              <v:imagedata r:id="rId7" o:title=""/>
            </v:shape>
            <v:shape id="_x0000_s1216" style="position:absolute;left:1106;top:1822;width:1649;height:0" coordorigin="1106,1822" coordsize="1649,0" path="m1106,1822r1649,e" filled="f" strokeweight=".20444mm">
              <v:path arrowok="t"/>
            </v:shape>
            <v:shape id="_x0000_s1215" style="position:absolute;left:2762;top:1822;width:5786;height:0" coordorigin="2762,1822" coordsize="5786,0" path="m2762,1822r5787,e" filled="f" strokeweight=".20444mm">
              <v:path arrowok="t"/>
            </v:shape>
            <v:shape id="_x0000_s1214" style="position:absolute;left:8558;top:1822;width:2338;height:0" coordorigin="8558,1822" coordsize="2338,0" path="m8558,1822r2338,e" filled="f" strokeweight=".20444mm">
              <v:path arrowok="t"/>
            </v:shape>
            <v:shape id="_x0000_s1213" style="position:absolute;left:1102;top:1817;width:0;height:1667" coordorigin="1102,1817" coordsize="0,1667" path="m1102,1817r,1667e" filled="f" strokeweight=".20444mm">
              <v:path arrowok="t"/>
            </v:shape>
            <v:shape id="_x0000_s1212" style="position:absolute;left:1106;top:3479;width:1649;height:0" coordorigin="1106,3479" coordsize="1649,0" path="m1106,3479r1649,e" filled="f" strokeweight=".16211mm">
              <v:path arrowok="t"/>
            </v:shape>
            <v:shape id="_x0000_s1211" style="position:absolute;left:2759;top:1818;width:0;height:1664" coordorigin="2759,1818" coordsize="0,1664" path="m2759,1818r,1664e" filled="f" strokeweight=".16211mm">
              <v:path arrowok="t"/>
            </v:shape>
            <v:shape id="_x0000_s1210" style="position:absolute;left:2762;top:3479;width:5786;height:0" coordorigin="2762,3479" coordsize="5786,0" path="m2762,3479r5787,e" filled="f" strokeweight=".16211mm">
              <v:path arrowok="t"/>
            </v:shape>
            <v:shape id="_x0000_s1209" style="position:absolute;left:8554;top:1817;width:0;height:1667" coordorigin="8554,1817" coordsize="0,1667" path="m8554,1817r,1667e" filled="f" strokeweight=".20444mm">
              <v:path arrowok="t"/>
            </v:shape>
            <v:shape id="_x0000_s1208" style="position:absolute;left:8558;top:3479;width:2338;height:0" coordorigin="8558,3479" coordsize="2338,0" path="m8558,3479r2338,e" filled="f" strokeweight=".16211mm">
              <v:path arrowok="t"/>
            </v:shape>
            <v:shape id="_x0000_s1207" style="position:absolute;left:10901;top:1817;width:0;height:1667" coordorigin="10901,1817" coordsize="0,1667" path="m10901,1817r,1667e" filled="f" strokeweight=".20444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-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IMASUL</w:t>
      </w:r>
    </w:p>
    <w:p w:rsidR="002C0326" w:rsidRDefault="002C0326">
      <w:pPr>
        <w:spacing w:before="15" w:line="280" w:lineRule="exact"/>
        <w:rPr>
          <w:sz w:val="28"/>
          <w:szCs w:val="28"/>
        </w:rPr>
      </w:pPr>
    </w:p>
    <w:p w:rsidR="00FD3990" w:rsidRDefault="00FD3990">
      <w:pPr>
        <w:spacing w:before="33" w:line="243" w:lineRule="auto"/>
        <w:ind w:left="802" w:right="932"/>
        <w:jc w:val="center"/>
        <w:rPr>
          <w:rFonts w:ascii="Arial" w:eastAsia="Arial" w:hAnsi="Arial" w:cs="Arial"/>
          <w:b/>
          <w:w w:val="101"/>
          <w:sz w:val="23"/>
          <w:szCs w:val="23"/>
        </w:rPr>
      </w:pPr>
    </w:p>
    <w:p w:rsidR="002C0326" w:rsidRDefault="00FD3990">
      <w:pPr>
        <w:spacing w:before="33" w:line="243" w:lineRule="auto"/>
        <w:ind w:left="802" w:right="93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w w:val="101"/>
          <w:sz w:val="23"/>
          <w:szCs w:val="23"/>
        </w:rPr>
        <w:t>TERMO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DE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REFERÊNCIA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PARA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PROPOSTA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TÉCNICA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AMBIENTAL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(PTA) PARA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APROVEITAMENTO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DE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MATERIAL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LENHOSO</w:t>
      </w:r>
    </w:p>
    <w:p w:rsidR="002C0326" w:rsidRDefault="002C0326">
      <w:pPr>
        <w:spacing w:before="3" w:line="220" w:lineRule="exact"/>
        <w:rPr>
          <w:sz w:val="22"/>
          <w:szCs w:val="22"/>
        </w:rPr>
      </w:pPr>
    </w:p>
    <w:p w:rsidR="002C0326" w:rsidRDefault="00FD3990">
      <w:pPr>
        <w:ind w:left="102" w:right="716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w w:val="101"/>
          <w:sz w:val="23"/>
          <w:szCs w:val="23"/>
        </w:rPr>
        <w:t>1.</w:t>
      </w:r>
      <w:r>
        <w:rPr>
          <w:rFonts w:ascii="Arial" w:eastAsia="Arial" w:hAnsi="Arial" w:cs="Arial"/>
          <w:b/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Informações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gerais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:</w:t>
      </w:r>
    </w:p>
    <w:p w:rsidR="002C0326" w:rsidRDefault="002C0326">
      <w:pPr>
        <w:spacing w:before="16" w:line="260" w:lineRule="exact"/>
        <w:rPr>
          <w:sz w:val="26"/>
          <w:szCs w:val="26"/>
        </w:rPr>
      </w:pPr>
    </w:p>
    <w:p w:rsidR="002C0326" w:rsidRDefault="00FD3990">
      <w:pPr>
        <w:tabs>
          <w:tab w:val="left" w:pos="500"/>
        </w:tabs>
        <w:spacing w:line="243" w:lineRule="auto"/>
        <w:ind w:left="519" w:right="71" w:hanging="418"/>
        <w:jc w:val="both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ab/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Requerente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: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nome</w:t>
      </w:r>
      <w:proofErr w:type="spellEnd"/>
      <w:proofErr w:type="gramStart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endereço</w:t>
      </w:r>
      <w:proofErr w:type="spellEnd"/>
      <w:proofErr w:type="gram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completo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para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correspondência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telefone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para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contato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 C.N.P.J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ou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C.P.F,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atividade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econômica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indicar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pessoa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ser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contatada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por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ocasião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da</w:t>
      </w:r>
      <w:r>
        <w:rPr>
          <w:rFonts w:ascii="Arial" w:eastAsia="Arial" w:hAnsi="Arial" w:cs="Arial"/>
          <w:w w:val="10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vistoria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.</w:t>
      </w:r>
    </w:p>
    <w:p w:rsidR="002C0326" w:rsidRDefault="00FD3990">
      <w:pPr>
        <w:tabs>
          <w:tab w:val="left" w:pos="500"/>
        </w:tabs>
        <w:spacing w:line="243" w:lineRule="auto"/>
        <w:ind w:left="519" w:right="71" w:hanging="418"/>
        <w:jc w:val="both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ab/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Elaboração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: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nome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endereço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completo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para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correspondência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telefone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para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contato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 C.N.P.J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ou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C.P.F,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profissão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número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registro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CREA,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visto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/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região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número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 xml:space="preserve">de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registro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IMAP.</w:t>
      </w:r>
    </w:p>
    <w:p w:rsidR="002C0326" w:rsidRDefault="00FD3990">
      <w:pPr>
        <w:ind w:left="102" w:right="5343"/>
        <w:jc w:val="both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Identificação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imóvel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(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por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matrícula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):</w:t>
      </w:r>
    </w:p>
    <w:p w:rsidR="002C0326" w:rsidRDefault="00FD3990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Denominação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2C0326" w:rsidRDefault="00FD3990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Município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2C0326" w:rsidRDefault="00FD3990">
      <w:pPr>
        <w:spacing w:before="2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r>
        <w:rPr>
          <w:rFonts w:ascii="Arial" w:eastAsia="Arial" w:hAnsi="Arial" w:cs="Arial"/>
          <w:w w:val="101"/>
          <w:sz w:val="23"/>
          <w:szCs w:val="23"/>
        </w:rPr>
        <w:t>Sub-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bacia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/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Bacia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Hidrográficas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2C0326" w:rsidRDefault="00FD3990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propriedade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em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hectare;</w:t>
      </w:r>
    </w:p>
    <w:p w:rsidR="002C0326" w:rsidRDefault="00FD3990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projeto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em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hectare;</w:t>
      </w:r>
    </w:p>
    <w:p w:rsidR="002C0326" w:rsidRDefault="00FD3990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antrópica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(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pastagem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culturas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),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em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hectare;</w:t>
      </w:r>
    </w:p>
    <w:p w:rsidR="002C0326" w:rsidRDefault="00FD3990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remanescente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vegetação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natural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(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floresta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cerrado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outros),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em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hectare;</w:t>
      </w:r>
    </w:p>
    <w:p w:rsidR="002C0326" w:rsidRDefault="00FD3990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Reserva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Legal,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em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hectare;</w:t>
      </w:r>
    </w:p>
    <w:p w:rsidR="002C0326" w:rsidRDefault="00FD3990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Preservação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Permanente,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em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hectare;</w:t>
      </w:r>
    </w:p>
    <w:p w:rsidR="002C0326" w:rsidRDefault="00FD3990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Número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matrícula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ou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transcrição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2C0326" w:rsidRDefault="00FD3990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Cartório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livro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folhas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2C0326" w:rsidRDefault="00FD3990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Confrontações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propriedade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2C0326" w:rsidRDefault="00FD3990">
      <w:pPr>
        <w:spacing w:before="4" w:line="243" w:lineRule="auto"/>
        <w:ind w:left="802" w:right="71" w:hanging="350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Descrição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das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vias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acesso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condições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tráfego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: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descrição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pormenorizada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 xml:space="preserve">do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roteiro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acesso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propriedade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com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distância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fazenda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até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sede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município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2C0326" w:rsidRDefault="002C0326">
      <w:pPr>
        <w:spacing w:before="19" w:line="200" w:lineRule="exact"/>
      </w:pPr>
    </w:p>
    <w:p w:rsidR="002C0326" w:rsidRDefault="00FD3990">
      <w:pPr>
        <w:spacing w:line="243" w:lineRule="auto"/>
        <w:ind w:left="519" w:right="75" w:hanging="41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w w:val="101"/>
          <w:sz w:val="23"/>
          <w:szCs w:val="23"/>
        </w:rPr>
        <w:t>2.</w:t>
      </w:r>
      <w:r>
        <w:rPr>
          <w:rFonts w:ascii="Arial" w:eastAsia="Arial" w:hAnsi="Arial" w:cs="Arial"/>
          <w:b/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Laudo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Técnico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caracterizando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  </w:t>
      </w:r>
      <w:r>
        <w:rPr>
          <w:rFonts w:ascii="Arial" w:eastAsia="Arial" w:hAnsi="Arial" w:cs="Arial"/>
          <w:b/>
          <w:w w:val="10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vegetação</w:t>
      </w:r>
      <w:proofErr w:type="spellEnd"/>
      <w:r>
        <w:rPr>
          <w:rFonts w:ascii="Arial" w:eastAsia="Arial" w:hAnsi="Arial" w:cs="Arial"/>
          <w:b/>
          <w:w w:val="101"/>
          <w:sz w:val="23"/>
          <w:szCs w:val="23"/>
        </w:rPr>
        <w:t>,</w:t>
      </w:r>
      <w:r>
        <w:rPr>
          <w:rFonts w:ascii="Arial" w:eastAsia="Arial" w:hAnsi="Arial" w:cs="Arial"/>
          <w:b/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estimativa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  </w:t>
      </w:r>
      <w:proofErr w:type="gramStart"/>
      <w:r>
        <w:rPr>
          <w:rFonts w:ascii="Arial" w:eastAsia="Arial" w:hAnsi="Arial" w:cs="Arial"/>
          <w:b/>
          <w:w w:val="10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destino</w:t>
      </w:r>
      <w:proofErr w:type="spellEnd"/>
      <w:proofErr w:type="gramEnd"/>
      <w:r>
        <w:rPr>
          <w:rFonts w:ascii="Arial" w:eastAsia="Arial" w:hAnsi="Arial" w:cs="Arial"/>
          <w:b/>
          <w:sz w:val="23"/>
          <w:szCs w:val="23"/>
        </w:rPr>
        <w:t xml:space="preserve">   </w:t>
      </w:r>
      <w:r>
        <w:rPr>
          <w:rFonts w:ascii="Arial" w:eastAsia="Arial" w:hAnsi="Arial" w:cs="Arial"/>
          <w:b/>
          <w:w w:val="101"/>
          <w:sz w:val="23"/>
          <w:szCs w:val="23"/>
        </w:rPr>
        <w:t>do</w:t>
      </w:r>
      <w:r>
        <w:rPr>
          <w:rFonts w:ascii="Arial" w:eastAsia="Arial" w:hAnsi="Arial" w:cs="Arial"/>
          <w:b/>
          <w:sz w:val="23"/>
          <w:szCs w:val="23"/>
        </w:rPr>
        <w:t xml:space="preserve">   </w:t>
      </w:r>
      <w:r>
        <w:rPr>
          <w:rFonts w:ascii="Arial" w:eastAsia="Arial" w:hAnsi="Arial" w:cs="Arial"/>
          <w:b/>
          <w:w w:val="101"/>
          <w:sz w:val="23"/>
          <w:szCs w:val="23"/>
        </w:rPr>
        <w:t xml:space="preserve">material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lenhoso</w:t>
      </w:r>
      <w:proofErr w:type="spellEnd"/>
    </w:p>
    <w:p w:rsidR="002C0326" w:rsidRDefault="002C0326">
      <w:pPr>
        <w:spacing w:before="11" w:line="260" w:lineRule="exact"/>
        <w:rPr>
          <w:sz w:val="26"/>
          <w:szCs w:val="26"/>
        </w:rPr>
      </w:pPr>
    </w:p>
    <w:p w:rsidR="002C0326" w:rsidRDefault="00FD3990">
      <w:pPr>
        <w:spacing w:line="243" w:lineRule="auto"/>
        <w:ind w:left="102" w:right="71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w w:val="101"/>
          <w:sz w:val="23"/>
          <w:szCs w:val="23"/>
        </w:rPr>
        <w:t>Caracterizar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a(s)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tipologia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(s)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florestal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(is)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existente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(s)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propriedade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inclusive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 xml:space="preserve">do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projeto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Citar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 </w:t>
      </w:r>
      <w:r>
        <w:rPr>
          <w:rFonts w:ascii="Arial" w:eastAsia="Arial" w:hAnsi="Arial" w:cs="Arial"/>
          <w:w w:val="10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método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utilizado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 </w:t>
      </w:r>
      <w:r>
        <w:rPr>
          <w:rFonts w:ascii="Arial" w:eastAsia="Arial" w:hAnsi="Arial" w:cs="Arial"/>
          <w:w w:val="101"/>
          <w:sz w:val="23"/>
          <w:szCs w:val="23"/>
        </w:rPr>
        <w:t>para</w:t>
      </w:r>
      <w:r>
        <w:rPr>
          <w:rFonts w:ascii="Arial" w:eastAsia="Arial" w:hAnsi="Arial" w:cs="Arial"/>
          <w:sz w:val="23"/>
          <w:szCs w:val="23"/>
        </w:rPr>
        <w:t xml:space="preserve">   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estimativa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 </w:t>
      </w:r>
      <w:r>
        <w:rPr>
          <w:rFonts w:ascii="Arial" w:eastAsia="Arial" w:hAnsi="Arial" w:cs="Arial"/>
          <w:w w:val="10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 xml:space="preserve">   </w:t>
      </w:r>
      <w:r>
        <w:rPr>
          <w:rFonts w:ascii="Arial" w:eastAsia="Arial" w:hAnsi="Arial" w:cs="Arial"/>
          <w:w w:val="101"/>
          <w:sz w:val="23"/>
          <w:szCs w:val="23"/>
        </w:rPr>
        <w:t>material</w:t>
      </w:r>
      <w:r>
        <w:rPr>
          <w:rFonts w:ascii="Arial" w:eastAsia="Arial" w:hAnsi="Arial" w:cs="Arial"/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lenhoso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definindo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 xml:space="preserve">,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categoricamente</w:t>
      </w:r>
      <w:proofErr w:type="spellEnd"/>
      <w:proofErr w:type="gramStart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as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espécies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florestais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serem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aproveitadas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as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respectivas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volumetrias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por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espécie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acordo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com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as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distintas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peças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madeira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(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postes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esticadores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palanques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 xml:space="preserve">e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ainda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serraria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se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houver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)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lenha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.</w:t>
      </w:r>
    </w:p>
    <w:p w:rsidR="002C0326" w:rsidRDefault="002C0326">
      <w:pPr>
        <w:spacing w:before="9" w:line="260" w:lineRule="exact"/>
        <w:rPr>
          <w:sz w:val="26"/>
          <w:szCs w:val="26"/>
        </w:rPr>
      </w:pPr>
    </w:p>
    <w:p w:rsidR="002C0326" w:rsidRDefault="00FD3990">
      <w:pPr>
        <w:spacing w:line="242" w:lineRule="auto"/>
        <w:ind w:left="102" w:right="71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w w:val="101"/>
          <w:sz w:val="23"/>
          <w:szCs w:val="23"/>
        </w:rPr>
        <w:t>Informar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origem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material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lenhoso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com</w:t>
      </w: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base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em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Autorização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Ambiental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para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Supressão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 xml:space="preserve"> Vegetal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e,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caso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ausência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desta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deverá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requerente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firmar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competente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justificativa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quanto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origem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referido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material.</w:t>
      </w:r>
    </w:p>
    <w:p w:rsidR="002C0326" w:rsidRDefault="002C0326">
      <w:pPr>
        <w:spacing w:before="10" w:line="260" w:lineRule="exact"/>
        <w:rPr>
          <w:sz w:val="26"/>
          <w:szCs w:val="26"/>
        </w:rPr>
      </w:pPr>
    </w:p>
    <w:p w:rsidR="002C0326" w:rsidRDefault="00FD3990">
      <w:pPr>
        <w:ind w:left="102" w:right="2302"/>
        <w:jc w:val="both"/>
        <w:rPr>
          <w:rFonts w:ascii="Arial" w:eastAsia="Arial" w:hAnsi="Arial" w:cs="Arial"/>
          <w:sz w:val="23"/>
          <w:szCs w:val="23"/>
        </w:rPr>
        <w:sectPr w:rsidR="002C0326">
          <w:pgSz w:w="11900" w:h="16840"/>
          <w:pgMar w:top="1580" w:right="980" w:bottom="280" w:left="1000" w:header="720" w:footer="720" w:gutter="0"/>
          <w:cols w:space="720"/>
        </w:sectPr>
      </w:pPr>
      <w:bookmarkStart w:id="0" w:name="_GoBack"/>
      <w:bookmarkEnd w:id="0"/>
      <w:proofErr w:type="spellStart"/>
      <w:r>
        <w:rPr>
          <w:rFonts w:ascii="Arial" w:eastAsia="Arial" w:hAnsi="Arial" w:cs="Arial"/>
          <w:w w:val="101"/>
          <w:sz w:val="23"/>
          <w:szCs w:val="23"/>
        </w:rPr>
        <w:t>Quanto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destino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material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lenhoso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informar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segundo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tabela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abaixo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:</w:t>
      </w:r>
    </w:p>
    <w:p w:rsidR="002C0326" w:rsidRDefault="002C0326">
      <w:pPr>
        <w:spacing w:before="3" w:line="180" w:lineRule="exact"/>
        <w:rPr>
          <w:sz w:val="18"/>
          <w:szCs w:val="18"/>
        </w:rPr>
      </w:pPr>
    </w:p>
    <w:p w:rsidR="002C0326" w:rsidRDefault="00FD3990">
      <w:pPr>
        <w:spacing w:before="48" w:line="240" w:lineRule="exact"/>
        <w:ind w:left="1609"/>
        <w:rPr>
          <w:rFonts w:ascii="Arial" w:eastAsia="Arial" w:hAnsi="Arial" w:cs="Arial"/>
          <w:sz w:val="19"/>
          <w:szCs w:val="19"/>
        </w:rPr>
        <w:sectPr w:rsidR="002C0326">
          <w:pgSz w:w="11900" w:h="16840"/>
          <w:pgMar w:top="1580" w:right="1680" w:bottom="280" w:left="1000" w:header="720" w:footer="720" w:gutter="0"/>
          <w:cols w:space="720"/>
        </w:sectPr>
      </w:pPr>
      <w:r>
        <w:pict>
          <v:group id="_x0000_s1026" style="position:absolute;left:0;text-align:left;margin-left:88.75pt;margin-top:90.55pt;width:418.05pt;height:150.1pt;z-index:-251657728;mso-position-horizontal-relative:page;mso-position-vertical-relative:page" coordorigin="1775,1811" coordsize="8361,3002">
            <v:shape id="_x0000_s1205" style="position:absolute;left:1786;top:1822;width:2626;height:0" coordorigin="1786,1822" coordsize="2626,0" path="m1786,1822r2625,e" filled="f" strokeweight=".20444mm">
              <v:path arrowok="t"/>
            </v:shape>
            <v:shape id="_x0000_s1204" style="position:absolute;left:4421;top:1822;width:5700;height:0" coordorigin="4421,1822" coordsize="5700,0" path="m4421,1822r5700,e" filled="f" strokeweight=".20444mm">
              <v:path arrowok="t"/>
            </v:shape>
            <v:shape id="_x0000_s1203" style="position:absolute;left:1786;top:2100;width:1104;height:0" coordorigin="1786,2100" coordsize="1104,0" path="m1786,2100r1104,e" filled="f" strokeweight=".20444mm">
              <v:path arrowok="t"/>
            </v:shape>
            <v:shape id="_x0000_s1202" style="position:absolute;left:2899;top:2100;width:1512;height:0" coordorigin="2899,2100" coordsize="1512,0" path="m2899,2100r1512,e" filled="f" strokeweight=".20444mm">
              <v:path arrowok="t"/>
            </v:shape>
            <v:shape id="_x0000_s1201" style="position:absolute;left:4421;top:2100;width:758;height:0" coordorigin="4421,2100" coordsize="758,0" path="m4421,2100r758,e" filled="f" strokeweight=".20444mm">
              <v:path arrowok="t"/>
            </v:shape>
            <v:shape id="_x0000_s1200" style="position:absolute;left:5189;top:2100;width:869;height:0" coordorigin="5189,2100" coordsize="869,0" path="m5189,2100r869,e" filled="f" strokeweight=".20444mm">
              <v:path arrowok="t"/>
            </v:shape>
            <v:shape id="_x0000_s1199" style="position:absolute;left:6067;top:2100;width:758;height:0" coordorigin="6067,2100" coordsize="758,0" path="m6067,2100r759,e" filled="f" strokeweight=".20444mm">
              <v:path arrowok="t"/>
            </v:shape>
            <v:shape id="_x0000_s1198" style="position:absolute;left:6835;top:2100;width:986;height:0" coordorigin="6835,2100" coordsize="986,0" path="m6835,2100r987,e" filled="f" strokeweight=".20444mm">
              <v:path arrowok="t"/>
            </v:shape>
            <v:shape id="_x0000_s1197" style="position:absolute;left:7831;top:2100;width:758;height:0" coordorigin="7831,2100" coordsize="758,0" path="m7831,2100r759,e" filled="f" strokeweight=".20444mm">
              <v:path arrowok="t"/>
            </v:shape>
            <v:shape id="_x0000_s1196" style="position:absolute;left:8599;top:2100;width:758;height:0" coordorigin="8599,2100" coordsize="758,0" path="m8599,2100r759,e" filled="f" strokeweight=".20444mm">
              <v:path arrowok="t"/>
            </v:shape>
            <v:shape id="_x0000_s1195" style="position:absolute;left:9367;top:2100;width:754;height:0" coordorigin="9367,2100" coordsize="754,0" path="m9367,2100r754,e" filled="f" strokeweight=".20444mm">
              <v:path arrowok="t"/>
            </v:shape>
            <v:shape id="_x0000_s1194" style="position:absolute;left:10121;top:2100;width:10;height:0" coordorigin="10121,2100" coordsize="10,0" path="m10121,2100r9,e" filled="f" strokeweight=".20444mm">
              <v:path arrowok="t"/>
            </v:shape>
            <v:shape id="_x0000_s1193" style="position:absolute;left:8526;top:2472;width:64;height:223" coordorigin="8526,2472" coordsize="64,223" path="m8526,2695r65,l8591,2472r-65,l8526,2695xe" fillcolor="#8c8c8c" stroked="f">
              <v:path arrowok="t"/>
            </v:shape>
            <v:shape id="_x0000_s1192" style="position:absolute;left:7862;top:2472;width:0;height:223" coordorigin="7862,2472" coordsize="0,223" path="m7862,2472r,223e" filled="f" strokecolor="#8c8c8c" strokeweight="3.22pt">
              <v:path arrowok="t"/>
            </v:shape>
            <v:shape id="_x0000_s1191" style="position:absolute;left:7894;top:2472;width:634;height:223" coordorigin="7894,2472" coordsize="634,223" path="m7894,2695r633,l8527,2472r-633,l7894,2695xe" fillcolor="#8c8c8c" stroked="f">
              <v:path arrowok="t"/>
            </v:shape>
            <v:shape id="_x0000_s1190" style="position:absolute;left:8598;top:2472;width:64;height:223" coordorigin="8598,2472" coordsize="64,223" path="m8598,2695r65,l8663,2472r-65,l8598,2695xe" fillcolor="#8c8c8c" stroked="f">
              <v:path arrowok="t"/>
            </v:shape>
            <v:shape id="_x0000_s1189" style="position:absolute;left:9326;top:2472;width:0;height:223" coordorigin="9326,2472" coordsize="0,223" path="m9326,2472r,223e" filled="f" strokecolor="#8c8c8c" strokeweight="1.1358mm">
              <v:path arrowok="t"/>
            </v:shape>
            <v:shape id="_x0000_s1188" style="position:absolute;left:8662;top:2472;width:634;height:223" coordorigin="8662,2472" coordsize="634,223" path="m8662,2695r633,l9295,2472r-633,l8662,2695xe" fillcolor="#8c8c8c" stroked="f">
              <v:path arrowok="t"/>
            </v:shape>
            <v:shape id="_x0000_s1187" style="position:absolute;left:1786;top:2467;width:1104;height:0" coordorigin="1786,2467" coordsize="1104,0" path="m1786,2467r1104,e" filled="f" strokeweight=".20444mm">
              <v:path arrowok="t"/>
            </v:shape>
            <v:shape id="_x0000_s1186" style="position:absolute;left:2899;top:2467;width:1512;height:0" coordorigin="2899,2467" coordsize="1512,0" path="m2899,2467r1512,e" filled="f" strokeweight=".20444mm">
              <v:path arrowok="t"/>
            </v:shape>
            <v:shape id="_x0000_s1185" style="position:absolute;left:4421;top:2467;width:758;height:0" coordorigin="4421,2467" coordsize="758,0" path="m4421,2467r758,e" filled="f" strokeweight=".20444mm">
              <v:path arrowok="t"/>
            </v:shape>
            <v:shape id="_x0000_s1184" style="position:absolute;left:5189;top:2467;width:869;height:0" coordorigin="5189,2467" coordsize="869,0" path="m5189,2467r869,e" filled="f" strokeweight=".20444mm">
              <v:path arrowok="t"/>
            </v:shape>
            <v:shape id="_x0000_s1183" style="position:absolute;left:6067;top:2467;width:758;height:0" coordorigin="6067,2467" coordsize="758,0" path="m6067,2467r759,e" filled="f" strokeweight=".20444mm">
              <v:path arrowok="t"/>
            </v:shape>
            <v:shape id="_x0000_s1182" style="position:absolute;left:6835;top:2467;width:986;height:0" coordorigin="6835,2467" coordsize="986,0" path="m6835,2467r987,e" filled="f" strokeweight=".20444mm">
              <v:path arrowok="t"/>
            </v:shape>
            <v:shape id="_x0000_s1181" style="position:absolute;left:7831;top:2467;width:758;height:0" coordorigin="7831,2467" coordsize="758,0" path="m7831,2467r759,e" filled="f" strokeweight=".20444mm">
              <v:path arrowok="t"/>
            </v:shape>
            <v:shape id="_x0000_s1180" style="position:absolute;left:8599;top:2467;width:758;height:0" coordorigin="8599,2467" coordsize="758,0" path="m8599,2467r759,e" filled="f" strokeweight=".20444mm">
              <v:path arrowok="t"/>
            </v:shape>
            <v:shape id="_x0000_s1179" style="position:absolute;left:9367;top:2467;width:758;height:0" coordorigin="9367,2467" coordsize="758,0" path="m9367,2467r759,e" filled="f" strokeweight=".20444mm">
              <v:path arrowok="t"/>
            </v:shape>
            <v:shape id="_x0000_s1178" style="position:absolute;left:8526;top:2705;width:64;height:226" coordorigin="8526,2705" coordsize="64,226" path="m8526,2930r65,l8591,2705r-65,l8526,2930xe" fillcolor="#8c8c8c" stroked="f">
              <v:path arrowok="t"/>
            </v:shape>
            <v:shape id="_x0000_s1177" style="position:absolute;left:7862;top:2705;width:0;height:226" coordorigin="7862,2705" coordsize="0,226" path="m7862,2705r,225e" filled="f" strokecolor="#8c8c8c" strokeweight="3.22pt">
              <v:path arrowok="t"/>
            </v:shape>
            <v:shape id="_x0000_s1176" style="position:absolute;left:7894;top:2705;width:634;height:226" coordorigin="7894,2705" coordsize="634,226" path="m7894,2930r633,l8527,2705r-633,l7894,2930xe" fillcolor="#8c8c8c" stroked="f">
              <v:path arrowok="t"/>
            </v:shape>
            <v:shape id="_x0000_s1175" style="position:absolute;left:9326;top:2705;width:0;height:226" coordorigin="9326,2705" coordsize="0,226" path="m9326,2705r,225e" filled="f" strokecolor="#8c8c8c" strokeweight="1.1358mm">
              <v:path arrowok="t"/>
            </v:shape>
            <v:shape id="_x0000_s1174" style="position:absolute;left:8598;top:2705;width:64;height:226" coordorigin="8598,2705" coordsize="64,226" path="m8598,2930r65,l8663,2705r-65,l8598,2930xe" fillcolor="#8c8c8c" stroked="f">
              <v:path arrowok="t"/>
            </v:shape>
            <v:shape id="_x0000_s1173" style="position:absolute;left:8662;top:2705;width:634;height:226" coordorigin="8662,2705" coordsize="634,226" path="m8662,2930r633,l9295,2705r-633,l8662,2930xe" fillcolor="#8c8c8c" stroked="f">
              <v:path arrowok="t"/>
            </v:shape>
            <v:shape id="_x0000_s1172" style="position:absolute;left:1786;top:2700;width:1104;height:0" coordorigin="1786,2700" coordsize="1104,0" path="m1786,2700r1104,e" filled="f" strokeweight=".20444mm">
              <v:path arrowok="t"/>
            </v:shape>
            <v:shape id="_x0000_s1171" style="position:absolute;left:2899;top:2700;width:1512;height:0" coordorigin="2899,2700" coordsize="1512,0" path="m2899,2700r1512,e" filled="f" strokeweight=".20444mm">
              <v:path arrowok="t"/>
            </v:shape>
            <v:shape id="_x0000_s1170" style="position:absolute;left:4421;top:2700;width:758;height:0" coordorigin="4421,2700" coordsize="758,0" path="m4421,2700r758,e" filled="f" strokeweight=".20444mm">
              <v:path arrowok="t"/>
            </v:shape>
            <v:shape id="_x0000_s1169" style="position:absolute;left:5189;top:2700;width:869;height:0" coordorigin="5189,2700" coordsize="869,0" path="m5189,2700r869,e" filled="f" strokeweight=".20444mm">
              <v:path arrowok="t"/>
            </v:shape>
            <v:shape id="_x0000_s1168" style="position:absolute;left:6067;top:2700;width:758;height:0" coordorigin="6067,2700" coordsize="758,0" path="m6067,2700r759,e" filled="f" strokeweight=".20444mm">
              <v:path arrowok="t"/>
            </v:shape>
            <v:shape id="_x0000_s1167" style="position:absolute;left:6835;top:2700;width:986;height:0" coordorigin="6835,2700" coordsize="986,0" path="m6835,2700r987,e" filled="f" strokeweight=".20444mm">
              <v:path arrowok="t"/>
            </v:shape>
            <v:shape id="_x0000_s1166" style="position:absolute;left:7831;top:2700;width:758;height:0" coordorigin="7831,2700" coordsize="758,0" path="m7831,2700r759,e" filled="f" strokecolor="#8c8c8c" strokeweight=".20444mm">
              <v:path arrowok="t"/>
            </v:shape>
            <v:shape id="_x0000_s1165" style="position:absolute;left:8599;top:2700;width:758;height:0" coordorigin="8599,2700" coordsize="758,0" path="m8599,2700r759,e" filled="f" strokecolor="#8c8c8c" strokeweight=".20444mm">
              <v:path arrowok="t"/>
            </v:shape>
            <v:shape id="_x0000_s1164" style="position:absolute;left:9367;top:2700;width:758;height:0" coordorigin="9367,2700" coordsize="758,0" path="m9367,2700r759,e" filled="f" strokeweight=".20444mm">
              <v:path arrowok="t"/>
            </v:shape>
            <v:shape id="_x0000_s1163" style="position:absolute;left:8526;top:2940;width:64;height:223" coordorigin="8526,2940" coordsize="64,223" path="m8526,3163r65,l8591,2940r-65,l8526,3163xe" fillcolor="#8c8c8c" stroked="f">
              <v:path arrowok="t"/>
            </v:shape>
            <v:shape id="_x0000_s1162" style="position:absolute;left:7862;top:2940;width:0;height:223" coordorigin="7862,2940" coordsize="0,223" path="m7862,2940r,223e" filled="f" strokecolor="#8c8c8c" strokeweight="3.22pt">
              <v:path arrowok="t"/>
            </v:shape>
            <v:shape id="_x0000_s1161" style="position:absolute;left:7894;top:2940;width:634;height:223" coordorigin="7894,2940" coordsize="634,223" path="m7894,3163r633,l8527,2940r-633,l7894,3163xe" fillcolor="#8c8c8c" stroked="f">
              <v:path arrowok="t"/>
            </v:shape>
            <v:shape id="_x0000_s1160" style="position:absolute;left:9326;top:2940;width:0;height:223" coordorigin="9326,2940" coordsize="0,223" path="m9326,2940r,223e" filled="f" strokecolor="#8c8c8c" strokeweight="1.1358mm">
              <v:path arrowok="t"/>
            </v:shape>
            <v:shape id="_x0000_s1159" style="position:absolute;left:8598;top:2940;width:64;height:223" coordorigin="8598,2940" coordsize="64,223" path="m8598,3163r65,l8663,2940r-65,l8598,3163xe" fillcolor="#8c8c8c" stroked="f">
              <v:path arrowok="t"/>
            </v:shape>
            <v:shape id="_x0000_s1158" style="position:absolute;left:8662;top:2940;width:634;height:223" coordorigin="8662,2940" coordsize="634,223" path="m8662,3163r633,l9295,2940r-633,l8662,3163xe" fillcolor="#8c8c8c" stroked="f">
              <v:path arrowok="t"/>
            </v:shape>
            <v:shape id="_x0000_s1157" style="position:absolute;left:1786;top:2935;width:1104;height:0" coordorigin="1786,2935" coordsize="1104,0" path="m1786,2935r1104,e" filled="f" strokeweight=".20444mm">
              <v:path arrowok="t"/>
            </v:shape>
            <v:shape id="_x0000_s1156" style="position:absolute;left:2899;top:2935;width:1512;height:0" coordorigin="2899,2935" coordsize="1512,0" path="m2899,2935r1512,e" filled="f" strokeweight=".20444mm">
              <v:path arrowok="t"/>
            </v:shape>
            <v:shape id="_x0000_s1155" style="position:absolute;left:4421;top:2935;width:758;height:0" coordorigin="4421,2935" coordsize="758,0" path="m4421,2935r758,e" filled="f" strokeweight=".20444mm">
              <v:path arrowok="t"/>
            </v:shape>
            <v:shape id="_x0000_s1154" style="position:absolute;left:5189;top:2935;width:869;height:0" coordorigin="5189,2935" coordsize="869,0" path="m5189,2935r869,e" filled="f" strokeweight=".20444mm">
              <v:path arrowok="t"/>
            </v:shape>
            <v:shape id="_x0000_s1153" style="position:absolute;left:6067;top:2935;width:758;height:0" coordorigin="6067,2935" coordsize="758,0" path="m6067,2935r759,e" filled="f" strokeweight=".20444mm">
              <v:path arrowok="t"/>
            </v:shape>
            <v:shape id="_x0000_s1152" style="position:absolute;left:6835;top:2935;width:986;height:0" coordorigin="6835,2935" coordsize="986,0" path="m6835,2935r987,e" filled="f" strokeweight=".20444mm">
              <v:path arrowok="t"/>
            </v:shape>
            <v:shape id="_x0000_s1151" style="position:absolute;left:7831;top:2935;width:758;height:0" coordorigin="7831,2935" coordsize="758,0" path="m7831,2935r759,e" filled="f" strokecolor="#8c8c8c" strokeweight=".20444mm">
              <v:path arrowok="t"/>
            </v:shape>
            <v:shape id="_x0000_s1150" style="position:absolute;left:8599;top:2935;width:758;height:0" coordorigin="8599,2935" coordsize="758,0" path="m8599,2935r759,e" filled="f" strokecolor="#8c8c8c" strokeweight=".20444mm">
              <v:path arrowok="t"/>
            </v:shape>
            <v:shape id="_x0000_s1149" style="position:absolute;left:9367;top:2935;width:758;height:0" coordorigin="9367,2935" coordsize="758,0" path="m9367,2935r759,e" filled="f" strokeweight=".20444mm">
              <v:path arrowok="t"/>
            </v:shape>
            <v:shape id="_x0000_s1148" style="position:absolute;left:8526;top:3173;width:64;height:223" coordorigin="8526,3173" coordsize="64,223" path="m8526,3396r65,l8591,3173r-65,l8526,3396xe" fillcolor="#8c8c8c" stroked="f">
              <v:path arrowok="t"/>
            </v:shape>
            <v:shape id="_x0000_s1147" style="position:absolute;left:7862;top:3173;width:0;height:223" coordorigin="7862,3173" coordsize="0,223" path="m7862,3173r,223e" filled="f" strokecolor="#8c8c8c" strokeweight="3.22pt">
              <v:path arrowok="t"/>
            </v:shape>
            <v:shape id="_x0000_s1146" style="position:absolute;left:7894;top:3173;width:634;height:223" coordorigin="7894,3173" coordsize="634,223" path="m7894,3396r633,l8527,3173r-633,l7894,3396xe" fillcolor="#8c8c8c" stroked="f">
              <v:path arrowok="t"/>
            </v:shape>
            <v:shape id="_x0000_s1145" style="position:absolute;left:9326;top:3173;width:0;height:223" coordorigin="9326,3173" coordsize="0,223" path="m9326,3173r,223e" filled="f" strokecolor="#8c8c8c" strokeweight="1.1358mm">
              <v:path arrowok="t"/>
            </v:shape>
            <v:shape id="_x0000_s1144" style="position:absolute;left:8598;top:3173;width:64;height:223" coordorigin="8598,3173" coordsize="64,223" path="m8598,3396r65,l8663,3173r-65,l8598,3396xe" fillcolor="#8c8c8c" stroked="f">
              <v:path arrowok="t"/>
            </v:shape>
            <v:shape id="_x0000_s1143" style="position:absolute;left:8662;top:3173;width:634;height:223" coordorigin="8662,3173" coordsize="634,223" path="m8662,3396r633,l9295,3173r-633,l8662,3396xe" fillcolor="#8c8c8c" stroked="f">
              <v:path arrowok="t"/>
            </v:shape>
            <v:shape id="_x0000_s1142" style="position:absolute;left:1786;top:3168;width:1104;height:0" coordorigin="1786,3168" coordsize="1104,0" path="m1786,3168r1104,e" filled="f" strokeweight=".20444mm">
              <v:path arrowok="t"/>
            </v:shape>
            <v:shape id="_x0000_s1141" style="position:absolute;left:2899;top:3168;width:1512;height:0" coordorigin="2899,3168" coordsize="1512,0" path="m2899,3168r1512,e" filled="f" strokeweight=".20444mm">
              <v:path arrowok="t"/>
            </v:shape>
            <v:shape id="_x0000_s1140" style="position:absolute;left:4421;top:3168;width:758;height:0" coordorigin="4421,3168" coordsize="758,0" path="m4421,3168r758,e" filled="f" strokeweight=".20444mm">
              <v:path arrowok="t"/>
            </v:shape>
            <v:shape id="_x0000_s1139" style="position:absolute;left:5189;top:3168;width:869;height:0" coordorigin="5189,3168" coordsize="869,0" path="m5189,3168r869,e" filled="f" strokeweight=".20444mm">
              <v:path arrowok="t"/>
            </v:shape>
            <v:shape id="_x0000_s1138" style="position:absolute;left:6067;top:3168;width:758;height:0" coordorigin="6067,3168" coordsize="758,0" path="m6067,3168r759,e" filled="f" strokeweight=".20444mm">
              <v:path arrowok="t"/>
            </v:shape>
            <v:shape id="_x0000_s1137" style="position:absolute;left:6835;top:3168;width:986;height:0" coordorigin="6835,3168" coordsize="986,0" path="m6835,3168r987,e" filled="f" strokeweight=".20444mm">
              <v:path arrowok="t"/>
            </v:shape>
            <v:shape id="_x0000_s1136" style="position:absolute;left:7831;top:3168;width:758;height:0" coordorigin="7831,3168" coordsize="758,0" path="m7831,3168r759,e" filled="f" strokecolor="#8c8c8c" strokeweight=".20444mm">
              <v:path arrowok="t"/>
            </v:shape>
            <v:shape id="_x0000_s1135" style="position:absolute;left:8599;top:3168;width:758;height:0" coordorigin="8599,3168" coordsize="758,0" path="m8599,3168r759,e" filled="f" strokecolor="#8c8c8c" strokeweight=".20444mm">
              <v:path arrowok="t"/>
            </v:shape>
            <v:shape id="_x0000_s1134" style="position:absolute;left:9367;top:3168;width:758;height:0" coordorigin="9367,3168" coordsize="758,0" path="m9367,3168r759,e" filled="f" strokeweight=".20444mm">
              <v:path arrowok="t"/>
            </v:shape>
            <v:shape id="_x0000_s1133" style="position:absolute;left:8526;top:3406;width:64;height:226" coordorigin="8526,3406" coordsize="64,226" path="m8526,3631r65,l8591,3406r-65,l8526,3631xe" fillcolor="#8c8c8c" stroked="f">
              <v:path arrowok="t"/>
            </v:shape>
            <v:shape id="_x0000_s1132" style="position:absolute;left:7862;top:3406;width:0;height:226" coordorigin="7862,3406" coordsize="0,226" path="m7862,3406r,225e" filled="f" strokecolor="#8c8c8c" strokeweight="3.22pt">
              <v:path arrowok="t"/>
            </v:shape>
            <v:shape id="_x0000_s1131" style="position:absolute;left:7894;top:3406;width:634;height:226" coordorigin="7894,3406" coordsize="634,226" path="m7894,3631r633,l8527,3406r-633,l7894,3631xe" fillcolor="#8c8c8c" stroked="f">
              <v:path arrowok="t"/>
            </v:shape>
            <v:shape id="_x0000_s1130" style="position:absolute;left:9326;top:3406;width:0;height:226" coordorigin="9326,3406" coordsize="0,226" path="m9326,3406r,225e" filled="f" strokecolor="#8c8c8c" strokeweight="1.1358mm">
              <v:path arrowok="t"/>
            </v:shape>
            <v:shape id="_x0000_s1129" style="position:absolute;left:8598;top:3406;width:64;height:226" coordorigin="8598,3406" coordsize="64,226" path="m8598,3631r65,l8663,3406r-65,l8598,3631xe" fillcolor="#8c8c8c" stroked="f">
              <v:path arrowok="t"/>
            </v:shape>
            <v:shape id="_x0000_s1128" style="position:absolute;left:8662;top:3406;width:634;height:226" coordorigin="8662,3406" coordsize="634,226" path="m8662,3631r633,l9295,3406r-633,l8662,3631xe" fillcolor="#8c8c8c" stroked="f">
              <v:path arrowok="t"/>
            </v:shape>
            <v:shape id="_x0000_s1127" style="position:absolute;left:1786;top:3401;width:1104;height:0" coordorigin="1786,3401" coordsize="1104,0" path="m1786,3401r1104,e" filled="f" strokeweight=".20444mm">
              <v:path arrowok="t"/>
            </v:shape>
            <v:shape id="_x0000_s1126" style="position:absolute;left:2899;top:3401;width:1512;height:0" coordorigin="2899,3401" coordsize="1512,0" path="m2899,3401r1512,e" filled="f" strokeweight=".20444mm">
              <v:path arrowok="t"/>
            </v:shape>
            <v:shape id="_x0000_s1125" style="position:absolute;left:4421;top:3401;width:758;height:0" coordorigin="4421,3401" coordsize="758,0" path="m4421,3401r758,e" filled="f" strokeweight=".20444mm">
              <v:path arrowok="t"/>
            </v:shape>
            <v:shape id="_x0000_s1124" style="position:absolute;left:5189;top:3401;width:869;height:0" coordorigin="5189,3401" coordsize="869,0" path="m5189,3401r869,e" filled="f" strokeweight=".20444mm">
              <v:path arrowok="t"/>
            </v:shape>
            <v:shape id="_x0000_s1123" style="position:absolute;left:6067;top:3401;width:758;height:0" coordorigin="6067,3401" coordsize="758,0" path="m6067,3401r759,e" filled="f" strokeweight=".20444mm">
              <v:path arrowok="t"/>
            </v:shape>
            <v:shape id="_x0000_s1122" style="position:absolute;left:6835;top:3401;width:986;height:0" coordorigin="6835,3401" coordsize="986,0" path="m6835,3401r987,e" filled="f" strokeweight=".20444mm">
              <v:path arrowok="t"/>
            </v:shape>
            <v:shape id="_x0000_s1121" style="position:absolute;left:7831;top:3401;width:758;height:0" coordorigin="7831,3401" coordsize="758,0" path="m7831,3401r759,e" filled="f" strokecolor="#8c8c8c" strokeweight=".20444mm">
              <v:path arrowok="t"/>
            </v:shape>
            <v:shape id="_x0000_s1120" style="position:absolute;left:8599;top:3401;width:758;height:0" coordorigin="8599,3401" coordsize="758,0" path="m8599,3401r759,e" filled="f" strokecolor="#8c8c8c" strokeweight=".20444mm">
              <v:path arrowok="t"/>
            </v:shape>
            <v:shape id="_x0000_s1119" style="position:absolute;left:9367;top:3401;width:758;height:0" coordorigin="9367,3401" coordsize="758,0" path="m9367,3401r759,e" filled="f" strokeweight=".20444mm">
              <v:path arrowok="t"/>
            </v:shape>
            <v:shape id="_x0000_s1118" style="position:absolute;left:8526;top:3641;width:64;height:223" coordorigin="8526,3641" coordsize="64,223" path="m8526,3864r65,l8591,3641r-65,l8526,3864xe" fillcolor="#8c8c8c" stroked="f">
              <v:path arrowok="t"/>
            </v:shape>
            <v:shape id="_x0000_s1117" style="position:absolute;left:7862;top:3641;width:0;height:223" coordorigin="7862,3641" coordsize="0,223" path="m7862,3641r,223e" filled="f" strokecolor="#8c8c8c" strokeweight="3.22pt">
              <v:path arrowok="t"/>
            </v:shape>
            <v:shape id="_x0000_s1116" style="position:absolute;left:7894;top:3641;width:634;height:223" coordorigin="7894,3641" coordsize="634,223" path="m7894,3864r633,l8527,3641r-633,l7894,3864xe" fillcolor="#8c8c8c" stroked="f">
              <v:path arrowok="t"/>
            </v:shape>
            <v:shape id="_x0000_s1115" style="position:absolute;left:9326;top:3641;width:0;height:223" coordorigin="9326,3641" coordsize="0,223" path="m9326,3641r,223e" filled="f" strokecolor="#8c8c8c" strokeweight="1.1358mm">
              <v:path arrowok="t"/>
            </v:shape>
            <v:shape id="_x0000_s1114" style="position:absolute;left:8598;top:3641;width:64;height:223" coordorigin="8598,3641" coordsize="64,223" path="m8598,3864r65,l8663,3641r-65,l8598,3864xe" fillcolor="#8c8c8c" stroked="f">
              <v:path arrowok="t"/>
            </v:shape>
            <v:shape id="_x0000_s1113" style="position:absolute;left:8662;top:3641;width:634;height:223" coordorigin="8662,3641" coordsize="634,223" path="m8662,3864r633,l9295,3641r-633,l8662,3864xe" fillcolor="#8c8c8c" stroked="f">
              <v:path arrowok="t"/>
            </v:shape>
            <v:shape id="_x0000_s1112" style="position:absolute;left:1786;top:3636;width:1104;height:0" coordorigin="1786,3636" coordsize="1104,0" path="m1786,3636r1104,e" filled="f" strokeweight=".20444mm">
              <v:path arrowok="t"/>
            </v:shape>
            <v:shape id="_x0000_s1111" style="position:absolute;left:2899;top:3636;width:1512;height:0" coordorigin="2899,3636" coordsize="1512,0" path="m2899,3636r1512,e" filled="f" strokeweight=".20444mm">
              <v:path arrowok="t"/>
            </v:shape>
            <v:shape id="_x0000_s1110" style="position:absolute;left:4421;top:3636;width:758;height:0" coordorigin="4421,3636" coordsize="758,0" path="m4421,3636r758,e" filled="f" strokeweight=".20444mm">
              <v:path arrowok="t"/>
            </v:shape>
            <v:shape id="_x0000_s1109" style="position:absolute;left:5189;top:3636;width:869;height:0" coordorigin="5189,3636" coordsize="869,0" path="m5189,3636r869,e" filled="f" strokeweight=".20444mm">
              <v:path arrowok="t"/>
            </v:shape>
            <v:shape id="_x0000_s1108" style="position:absolute;left:6067;top:3636;width:758;height:0" coordorigin="6067,3636" coordsize="758,0" path="m6067,3636r759,e" filled="f" strokeweight=".20444mm">
              <v:path arrowok="t"/>
            </v:shape>
            <v:shape id="_x0000_s1107" style="position:absolute;left:6835;top:3636;width:986;height:0" coordorigin="6835,3636" coordsize="986,0" path="m6835,3636r987,e" filled="f" strokeweight=".20444mm">
              <v:path arrowok="t"/>
            </v:shape>
            <v:shape id="_x0000_s1106" style="position:absolute;left:7831;top:3636;width:758;height:0" coordorigin="7831,3636" coordsize="758,0" path="m7831,3636r759,e" filled="f" strokecolor="#8c8c8c" strokeweight=".20444mm">
              <v:path arrowok="t"/>
            </v:shape>
            <v:shape id="_x0000_s1105" style="position:absolute;left:8599;top:3636;width:758;height:0" coordorigin="8599,3636" coordsize="758,0" path="m8599,3636r759,e" filled="f" strokecolor="#8c8c8c" strokeweight=".20444mm">
              <v:path arrowok="t"/>
            </v:shape>
            <v:shape id="_x0000_s1104" style="position:absolute;left:9367;top:3636;width:758;height:0" coordorigin="9367,3636" coordsize="758,0" path="m9367,3636r759,e" filled="f" strokeweight=".20444mm">
              <v:path arrowok="t"/>
            </v:shape>
            <v:shape id="_x0000_s1103" style="position:absolute;left:8526;top:3874;width:64;height:223" coordorigin="8526,3874" coordsize="64,223" path="m8526,4097r65,l8591,3874r-65,l8526,4097xe" fillcolor="#8c8c8c" stroked="f">
              <v:path arrowok="t"/>
            </v:shape>
            <v:shape id="_x0000_s1102" style="position:absolute;left:7862;top:3874;width:0;height:223" coordorigin="7862,3874" coordsize="0,223" path="m7862,3874r,223e" filled="f" strokecolor="#8c8c8c" strokeweight="3.22pt">
              <v:path arrowok="t"/>
            </v:shape>
            <v:shape id="_x0000_s1101" style="position:absolute;left:7894;top:3874;width:634;height:223" coordorigin="7894,3874" coordsize="634,223" path="m7894,4097r633,l8527,3874r-633,l7894,4097xe" fillcolor="#8c8c8c" stroked="f">
              <v:path arrowok="t"/>
            </v:shape>
            <v:shape id="_x0000_s1100" style="position:absolute;left:9326;top:3874;width:0;height:223" coordorigin="9326,3874" coordsize="0,223" path="m9326,3874r,223e" filled="f" strokecolor="#8c8c8c" strokeweight="1.1358mm">
              <v:path arrowok="t"/>
            </v:shape>
            <v:shape id="_x0000_s1099" style="position:absolute;left:8598;top:3874;width:64;height:223" coordorigin="8598,3874" coordsize="64,223" path="m8598,4097r65,l8663,3874r-65,l8598,4097xe" fillcolor="#8c8c8c" stroked="f">
              <v:path arrowok="t"/>
            </v:shape>
            <v:shape id="_x0000_s1098" style="position:absolute;left:8662;top:3874;width:634;height:223" coordorigin="8662,3874" coordsize="634,223" path="m8662,4097r633,l9295,3874r-633,l8662,4097xe" fillcolor="#8c8c8c" stroked="f">
              <v:path arrowok="t"/>
            </v:shape>
            <v:shape id="_x0000_s1097" style="position:absolute;left:1786;top:3869;width:1104;height:0" coordorigin="1786,3869" coordsize="1104,0" path="m1786,3869r1104,e" filled="f" strokeweight=".20444mm">
              <v:path arrowok="t"/>
            </v:shape>
            <v:shape id="_x0000_s1096" style="position:absolute;left:2899;top:3869;width:1512;height:0" coordorigin="2899,3869" coordsize="1512,0" path="m2899,3869r1512,e" filled="f" strokeweight=".20444mm">
              <v:path arrowok="t"/>
            </v:shape>
            <v:shape id="_x0000_s1095" style="position:absolute;left:4421;top:3869;width:758;height:0" coordorigin="4421,3869" coordsize="758,0" path="m4421,3869r758,e" filled="f" strokeweight=".20444mm">
              <v:path arrowok="t"/>
            </v:shape>
            <v:shape id="_x0000_s1094" style="position:absolute;left:5189;top:3869;width:869;height:0" coordorigin="5189,3869" coordsize="869,0" path="m5189,3869r869,e" filled="f" strokeweight=".20444mm">
              <v:path arrowok="t"/>
            </v:shape>
            <v:shape id="_x0000_s1093" style="position:absolute;left:6067;top:3869;width:758;height:0" coordorigin="6067,3869" coordsize="758,0" path="m6067,3869r759,e" filled="f" strokeweight=".20444mm">
              <v:path arrowok="t"/>
            </v:shape>
            <v:shape id="_x0000_s1092" style="position:absolute;left:6835;top:3869;width:986;height:0" coordorigin="6835,3869" coordsize="986,0" path="m6835,3869r987,e" filled="f" strokeweight=".20444mm">
              <v:path arrowok="t"/>
            </v:shape>
            <v:shape id="_x0000_s1091" style="position:absolute;left:7831;top:3869;width:758;height:0" coordorigin="7831,3869" coordsize="758,0" path="m7831,3869r759,e" filled="f" strokecolor="#8c8c8c" strokeweight=".20444mm">
              <v:path arrowok="t"/>
            </v:shape>
            <v:shape id="_x0000_s1090" style="position:absolute;left:8599;top:3869;width:758;height:0" coordorigin="8599,3869" coordsize="758,0" path="m8599,3869r759,e" filled="f" strokecolor="#8c8c8c" strokeweight=".20444mm">
              <v:path arrowok="t"/>
            </v:shape>
            <v:shape id="_x0000_s1089" style="position:absolute;left:9367;top:3869;width:758;height:0" coordorigin="9367,3869" coordsize="758,0" path="m9367,3869r759,e" filled="f" strokeweight=".20444mm">
              <v:path arrowok="t"/>
            </v:shape>
            <v:shape id="_x0000_s1088" style="position:absolute;left:8526;top:4106;width:64;height:226" coordorigin="8526,4106" coordsize="64,226" path="m8526,4332r65,l8591,4106r-65,l8526,4332xe" fillcolor="#8c8c8c" stroked="f">
              <v:path arrowok="t"/>
            </v:shape>
            <v:shape id="_x0000_s1087" style="position:absolute;left:7862;top:4106;width:0;height:226" coordorigin="7862,4106" coordsize="0,226" path="m7862,4106r,226e" filled="f" strokecolor="#8c8c8c" strokeweight="3.22pt">
              <v:path arrowok="t"/>
            </v:shape>
            <v:shape id="_x0000_s1086" style="position:absolute;left:7894;top:4106;width:634;height:226" coordorigin="7894,4106" coordsize="634,226" path="m7894,4332r633,l8527,4106r-633,l7894,4332xe" fillcolor="#8c8c8c" stroked="f">
              <v:path arrowok="t"/>
            </v:shape>
            <v:shape id="_x0000_s1085" style="position:absolute;left:9326;top:4106;width:0;height:226" coordorigin="9326,4106" coordsize="0,226" path="m9326,4106r,226e" filled="f" strokecolor="#8c8c8c" strokeweight="1.1358mm">
              <v:path arrowok="t"/>
            </v:shape>
            <v:shape id="_x0000_s1084" style="position:absolute;left:8598;top:4106;width:64;height:226" coordorigin="8598,4106" coordsize="64,226" path="m8598,4332r65,l8663,4106r-65,l8598,4332xe" fillcolor="#8c8c8c" stroked="f">
              <v:path arrowok="t"/>
            </v:shape>
            <v:shape id="_x0000_s1083" style="position:absolute;left:8662;top:4106;width:634;height:226" coordorigin="8662,4106" coordsize="634,226" path="m8662,4332r633,l9295,4106r-633,l8662,4332xe" fillcolor="#8c8c8c" stroked="f">
              <v:path arrowok="t"/>
            </v:shape>
            <v:shape id="_x0000_s1082" style="position:absolute;left:1786;top:4102;width:1104;height:0" coordorigin="1786,4102" coordsize="1104,0" path="m1786,4102r1104,e" filled="f" strokeweight=".20444mm">
              <v:path arrowok="t"/>
            </v:shape>
            <v:shape id="_x0000_s1081" style="position:absolute;left:2899;top:4102;width:1512;height:0" coordorigin="2899,4102" coordsize="1512,0" path="m2899,4102r1512,e" filled="f" strokeweight=".20444mm">
              <v:path arrowok="t"/>
            </v:shape>
            <v:shape id="_x0000_s1080" style="position:absolute;left:4421;top:4102;width:758;height:0" coordorigin="4421,4102" coordsize="758,0" path="m4421,4102r758,e" filled="f" strokeweight=".20444mm">
              <v:path arrowok="t"/>
            </v:shape>
            <v:shape id="_x0000_s1079" style="position:absolute;left:5189;top:4102;width:869;height:0" coordorigin="5189,4102" coordsize="869,0" path="m5189,4102r869,e" filled="f" strokeweight=".20444mm">
              <v:path arrowok="t"/>
            </v:shape>
            <v:shape id="_x0000_s1078" style="position:absolute;left:6067;top:4102;width:758;height:0" coordorigin="6067,4102" coordsize="758,0" path="m6067,4102r759,e" filled="f" strokeweight=".20444mm">
              <v:path arrowok="t"/>
            </v:shape>
            <v:shape id="_x0000_s1077" style="position:absolute;left:6835;top:4102;width:986;height:0" coordorigin="6835,4102" coordsize="986,0" path="m6835,4102r987,e" filled="f" strokeweight=".20444mm">
              <v:path arrowok="t"/>
            </v:shape>
            <v:shape id="_x0000_s1076" style="position:absolute;left:7831;top:4102;width:758;height:0" coordorigin="7831,4102" coordsize="758,0" path="m7831,4102r759,e" filled="f" strokecolor="#8c8c8c" strokeweight=".20444mm">
              <v:path arrowok="t"/>
            </v:shape>
            <v:shape id="_x0000_s1075" style="position:absolute;left:8599;top:4102;width:758;height:0" coordorigin="8599,4102" coordsize="758,0" path="m8599,4102r759,e" filled="f" strokecolor="#8c8c8c" strokeweight=".20444mm">
              <v:path arrowok="t"/>
            </v:shape>
            <v:shape id="_x0000_s1074" style="position:absolute;left:9367;top:4102;width:758;height:0" coordorigin="9367,4102" coordsize="758,0" path="m9367,4102r759,e" filled="f" strokeweight=".20444mm">
              <v:path arrowok="t"/>
            </v:shape>
            <v:shape id="_x0000_s1073" style="position:absolute;left:2894;top:2095;width:0;height:2246" coordorigin="2894,2095" coordsize="0,2246" path="m2894,2095r,2247e" filled="f" strokeweight=".20444mm">
              <v:path arrowok="t"/>
            </v:shape>
            <v:shape id="_x0000_s1072" style="position:absolute;left:5148;top:4342;width:0;height:223" coordorigin="5148,4342" coordsize="0,223" path="m5148,4342r,223e" filled="f" strokecolor="#7f7f7f" strokeweight="1.1358mm">
              <v:path arrowok="t"/>
            </v:shape>
            <v:shape id="_x0000_s1071" style="position:absolute;left:4453;top:4342;width:0;height:223" coordorigin="4453,4342" coordsize="0,223" path="m4453,4342r,223e" filled="f" strokecolor="#7f7f7f" strokeweight="3.34pt">
              <v:path arrowok="t"/>
            </v:shape>
            <v:shape id="_x0000_s1070" style="position:absolute;left:4486;top:4342;width:631;height:223" coordorigin="4486,4342" coordsize="631,223" path="m4486,4565r631,l5117,4342r-631,l4486,4565xe" fillcolor="#7f7f7f" stroked="f">
              <v:path arrowok="t"/>
            </v:shape>
            <v:shape id="_x0000_s1069" style="position:absolute;left:5994;top:4342;width:64;height:223" coordorigin="5994,4342" coordsize="64,223" path="m5994,4565r65,l6059,4342r-65,l5994,4565xe" fillcolor="#7f7f7f" stroked="f">
              <v:path arrowok="t"/>
            </v:shape>
            <v:shape id="_x0000_s1068" style="position:absolute;left:5222;top:4342;width:0;height:223" coordorigin="5222,4342" coordsize="0,223" path="m5222,4342r,223e" filled="f" strokecolor="#7f7f7f" strokeweight="3.22pt">
              <v:path arrowok="t"/>
            </v:shape>
            <v:shape id="_x0000_s1067" style="position:absolute;left:5254;top:4342;width:742;height:223" coordorigin="5254,4342" coordsize="742,223" path="m5254,4565r741,l5995,4342r-741,l5254,4565xe" fillcolor="#7f7f7f" stroked="f">
              <v:path arrowok="t"/>
            </v:shape>
            <v:shape id="_x0000_s1066" style="position:absolute;left:6794;top:4342;width:0;height:223" coordorigin="6794,4342" coordsize="0,223" path="m6794,4342r,223e" filled="f" strokecolor="#7f7f7f" strokeweight="1.1358mm">
              <v:path arrowok="t"/>
            </v:shape>
            <v:shape id="_x0000_s1065" style="position:absolute;left:6066;top:4342;width:67;height:223" coordorigin="6066,4342" coordsize="67,223" path="m6066,4565r67,l6133,4342r-67,l6066,4565xe" fillcolor="#7f7f7f" stroked="f">
              <v:path arrowok="t"/>
            </v:shape>
            <v:shape id="_x0000_s1064" style="position:absolute;left:6132;top:4342;width:631;height:223" coordorigin="6132,4342" coordsize="631,223" path="m6132,4565r631,l6763,4342r-631,l6132,4565xe" fillcolor="#7f7f7f" stroked="f">
              <v:path arrowok="t"/>
            </v:shape>
            <v:shape id="_x0000_s1063" style="position:absolute;left:7789;top:4342;width:0;height:223" coordorigin="7789,4342" coordsize="0,223" path="m7789,4342r,223e" filled="f" strokecolor="#7f7f7f" strokeweight="1.1781mm">
              <v:path arrowok="t"/>
            </v:shape>
            <v:shape id="_x0000_s1062" style="position:absolute;left:6869;top:4342;width:0;height:223" coordorigin="6869,4342" coordsize="0,223" path="m6869,4342r,223e" filled="f" strokecolor="#7f7f7f" strokeweight="3.22pt">
              <v:path arrowok="t"/>
            </v:shape>
            <v:shape id="_x0000_s1061" style="position:absolute;left:6900;top:4342;width:857;height:223" coordorigin="6900,4342" coordsize="857,223" path="m6900,4565r857,l7757,4342r-857,l6900,4565xe" fillcolor="#7f7f7f" stroked="f">
              <v:path arrowok="t"/>
            </v:shape>
            <v:shape id="_x0000_s1060" style="position:absolute;left:1786;top:4337;width:1104;height:0" coordorigin="1786,4337" coordsize="1104,0" path="m1786,4337r1104,e" filled="f" strokeweight=".20444mm">
              <v:path arrowok="t"/>
            </v:shape>
            <v:shape id="_x0000_s1059" style="position:absolute;left:2899;top:4337;width:1512;height:0" coordorigin="2899,4337" coordsize="1512,0" path="m2899,4337r1512,e" filled="f" strokeweight=".20444mm">
              <v:path arrowok="t"/>
            </v:shape>
            <v:shape id="_x0000_s1058" style="position:absolute;left:4421;top:4337;width:758;height:0" coordorigin="4421,4337" coordsize="758,0" path="m4421,4337r758,e" filled="f" strokeweight=".20444mm">
              <v:path arrowok="t"/>
            </v:shape>
            <v:shape id="_x0000_s1057" style="position:absolute;left:5189;top:4337;width:869;height:0" coordorigin="5189,4337" coordsize="869,0" path="m5189,4337r869,e" filled="f" strokeweight=".20444mm">
              <v:path arrowok="t"/>
            </v:shape>
            <v:shape id="_x0000_s1056" style="position:absolute;left:6067;top:4337;width:758;height:0" coordorigin="6067,4337" coordsize="758,0" path="m6067,4337r759,e" filled="f" strokeweight=".20444mm">
              <v:path arrowok="t"/>
            </v:shape>
            <v:shape id="_x0000_s1055" style="position:absolute;left:6835;top:4337;width:986;height:0" coordorigin="6835,4337" coordsize="986,0" path="m6835,4337r987,e" filled="f" strokeweight=".20444mm">
              <v:path arrowok="t"/>
            </v:shape>
            <v:shape id="_x0000_s1054" style="position:absolute;left:7831;top:4337;width:758;height:0" coordorigin="7831,4337" coordsize="758,0" path="m7831,4337r759,e" filled="f" strokeweight=".20444mm">
              <v:path arrowok="t"/>
            </v:shape>
            <v:shape id="_x0000_s1053" style="position:absolute;left:8599;top:4337;width:758;height:0" coordorigin="8599,4337" coordsize="758,0" path="m8599,4337r759,e" filled="f" strokeweight=".20444mm">
              <v:path arrowok="t"/>
            </v:shape>
            <v:shape id="_x0000_s1052" style="position:absolute;left:9367;top:4337;width:758;height:0" coordorigin="9367,4337" coordsize="758,0" path="m9367,4337r759,e" filled="f" strokeweight=".20444mm">
              <v:path arrowok="t"/>
            </v:shape>
            <v:shape id="_x0000_s1051" style="position:absolute;left:1786;top:4570;width:2626;height:0" coordorigin="1786,4570" coordsize="2626,0" path="m1786,4570r2625,e" filled="f" strokeweight=".20444mm">
              <v:path arrowok="t"/>
            </v:shape>
            <v:shape id="_x0000_s1050" style="position:absolute;left:4421;top:4570;width:758;height:0" coordorigin="4421,4570" coordsize="758,0" path="m4421,4570r758,e" filled="f" strokeweight=".20444mm">
              <v:path arrowok="t"/>
            </v:shape>
            <v:shape id="_x0000_s1049" style="position:absolute;left:5189;top:4570;width:869;height:0" coordorigin="5189,4570" coordsize="869,0" path="m5189,4570r869,e" filled="f" strokeweight=".20444mm">
              <v:path arrowok="t"/>
            </v:shape>
            <v:shape id="_x0000_s1048" style="position:absolute;left:6067;top:4570;width:758;height:0" coordorigin="6067,4570" coordsize="758,0" path="m6067,4570r759,e" filled="f" strokeweight=".20444mm">
              <v:path arrowok="t"/>
            </v:shape>
            <v:shape id="_x0000_s1047" style="position:absolute;left:6835;top:4570;width:986;height:0" coordorigin="6835,4570" coordsize="986,0" path="m6835,4570r987,e" filled="f" strokeweight=".20444mm">
              <v:path arrowok="t"/>
            </v:shape>
            <v:shape id="_x0000_s1046" style="position:absolute;left:7831;top:4570;width:758;height:0" coordorigin="7831,4570" coordsize="758,0" path="m7831,4570r759,e" filled="f" strokeweight=".20444mm">
              <v:path arrowok="t"/>
            </v:shape>
            <v:shape id="_x0000_s1045" style="position:absolute;left:8599;top:4570;width:758;height:0" coordorigin="8599,4570" coordsize="758,0" path="m8599,4570r759,e" filled="f" strokeweight=".20444mm">
              <v:path arrowok="t"/>
            </v:shape>
            <v:shape id="_x0000_s1044" style="position:absolute;left:9367;top:4570;width:758;height:0" coordorigin="9367,4570" coordsize="758,0" path="m9367,4570r759,e" filled="f" strokeweight=".20444mm">
              <v:path arrowok="t"/>
            </v:shape>
            <v:shape id="_x0000_s1043" style="position:absolute;left:1781;top:1817;width:0;height:2990" coordorigin="1781,1817" coordsize="0,2990" path="m1781,1817r,2990e" filled="f" strokeweight=".20444mm">
              <v:path arrowok="t"/>
            </v:shape>
            <v:shape id="_x0000_s1042" style="position:absolute;left:1786;top:4802;width:2626;height:0" coordorigin="1786,4802" coordsize="2626,0" path="m1786,4802r2625,e" filled="f" strokeweight=".20444mm">
              <v:path arrowok="t"/>
            </v:shape>
            <v:shape id="_x0000_s1041" style="position:absolute;left:4416;top:1817;width:0;height:2990" coordorigin="4416,1817" coordsize="0,2990" path="m4416,1817r,2990e" filled="f" strokeweight=".20444mm">
              <v:path arrowok="t"/>
            </v:shape>
            <v:shape id="_x0000_s1040" style="position:absolute;left:4421;top:4802;width:758;height:0" coordorigin="4421,4802" coordsize="758,0" path="m4421,4802r758,e" filled="f" strokeweight=".20444mm">
              <v:path arrowok="t"/>
            </v:shape>
            <v:shape id="_x0000_s1039" style="position:absolute;left:5184;top:2095;width:0;height:2712" coordorigin="5184,2095" coordsize="0,2712" path="m5184,2095r,2712e" filled="f" strokeweight=".20444mm">
              <v:path arrowok="t"/>
            </v:shape>
            <v:shape id="_x0000_s1038" style="position:absolute;left:5189;top:4802;width:869;height:0" coordorigin="5189,4802" coordsize="869,0" path="m5189,4802r869,e" filled="f" strokeweight=".20444mm">
              <v:path arrowok="t"/>
            </v:shape>
            <v:shape id="_x0000_s1037" style="position:absolute;left:6062;top:2095;width:0;height:2712" coordorigin="6062,2095" coordsize="0,2712" path="m6062,2095r,2712e" filled="f" strokeweight=".20444mm">
              <v:path arrowok="t"/>
            </v:shape>
            <v:shape id="_x0000_s1036" style="position:absolute;left:6067;top:4802;width:758;height:0" coordorigin="6067,4802" coordsize="758,0" path="m6067,4802r759,e" filled="f" strokeweight=".20444mm">
              <v:path arrowok="t"/>
            </v:shape>
            <v:shape id="_x0000_s1035" style="position:absolute;left:6830;top:2095;width:0;height:2712" coordorigin="6830,2095" coordsize="0,2712" path="m6830,2095r,2712e" filled="f" strokeweight=".20444mm">
              <v:path arrowok="t"/>
            </v:shape>
            <v:shape id="_x0000_s1034" style="position:absolute;left:6835;top:4802;width:986;height:0" coordorigin="6835,4802" coordsize="986,0" path="m6835,4802r987,e" filled="f" strokeweight=".20444mm">
              <v:path arrowok="t"/>
            </v:shape>
            <v:shape id="_x0000_s1033" style="position:absolute;left:7826;top:2095;width:0;height:2712" coordorigin="7826,2095" coordsize="0,2712" path="m7826,2095r,2712e" filled="f" strokeweight=".20444mm">
              <v:path arrowok="t"/>
            </v:shape>
            <v:shape id="_x0000_s1032" style="position:absolute;left:7831;top:4802;width:758;height:0" coordorigin="7831,4802" coordsize="758,0" path="m7831,4802r759,e" filled="f" strokeweight=".20444mm">
              <v:path arrowok="t"/>
            </v:shape>
            <v:shape id="_x0000_s1031" style="position:absolute;left:8594;top:2095;width:0;height:2712" coordorigin="8594,2095" coordsize="0,2712" path="m8594,2095r,2712e" filled="f" strokeweight=".20444mm">
              <v:path arrowok="t"/>
            </v:shape>
            <v:shape id="_x0000_s1030" style="position:absolute;left:8599;top:4802;width:758;height:0" coordorigin="8599,4802" coordsize="758,0" path="m8599,4802r759,e" filled="f" strokeweight=".20444mm">
              <v:path arrowok="t"/>
            </v:shape>
            <v:shape id="_x0000_s1029" style="position:absolute;left:9362;top:2095;width:0;height:2712" coordorigin="9362,2095" coordsize="0,2712" path="m9362,2095r,2712e" filled="f" strokeweight=".20444mm">
              <v:path arrowok="t"/>
            </v:shape>
            <v:shape id="_x0000_s1028" style="position:absolute;left:9367;top:4802;width:758;height:0" coordorigin="9367,4802" coordsize="758,0" path="m9367,4802r759,e" filled="f" strokeweight=".20444mm">
              <v:path arrowok="t"/>
            </v:shape>
            <v:shape id="_x0000_s1027" style="position:absolute;left:10129;top:1817;width:0;height:2990" coordorigin="10129,1817" coordsize="0,2990" path="m10129,1817r,2990e" filled="f" strokeweight=".20444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ESPÉCIES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                                          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DESTINO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DO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MATERIAL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(m</w:t>
      </w:r>
      <w:r>
        <w:rPr>
          <w:rFonts w:ascii="Arial" w:eastAsia="Arial" w:hAnsi="Arial" w:cs="Arial"/>
          <w:b/>
          <w:w w:val="105"/>
          <w:position w:val="9"/>
          <w:sz w:val="13"/>
          <w:szCs w:val="13"/>
        </w:rPr>
        <w:t>3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)</w:t>
      </w:r>
    </w:p>
    <w:p w:rsidR="002C0326" w:rsidRDefault="00FD3990">
      <w:pPr>
        <w:spacing w:before="45" w:line="250" w:lineRule="auto"/>
        <w:ind w:left="1035" w:right="-26" w:firstLine="6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w w:val="104"/>
          <w:sz w:val="16"/>
          <w:szCs w:val="16"/>
        </w:rPr>
        <w:lastRenderedPageBreak/>
        <w:t>NOME COMUM</w:t>
      </w:r>
    </w:p>
    <w:p w:rsidR="002C0326" w:rsidRDefault="00FD3990">
      <w:pPr>
        <w:spacing w:before="45" w:line="250" w:lineRule="auto"/>
        <w:ind w:right="-26" w:firstLine="20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w w:val="104"/>
          <w:sz w:val="16"/>
          <w:szCs w:val="16"/>
        </w:rPr>
        <w:lastRenderedPageBreak/>
        <w:t>NOME CIENTÍFICO</w:t>
      </w:r>
    </w:p>
    <w:p w:rsidR="002C0326" w:rsidRDefault="00FD3990">
      <w:pPr>
        <w:spacing w:before="10" w:line="140" w:lineRule="exact"/>
        <w:rPr>
          <w:sz w:val="15"/>
          <w:szCs w:val="15"/>
        </w:rPr>
      </w:pPr>
      <w:r>
        <w:br w:type="column"/>
      </w:r>
    </w:p>
    <w:p w:rsidR="002C0326" w:rsidRDefault="00FD3990">
      <w:pPr>
        <w:ind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w w:val="106"/>
          <w:sz w:val="12"/>
          <w:szCs w:val="12"/>
        </w:rPr>
        <w:t>SERRARIA</w:t>
      </w:r>
    </w:p>
    <w:p w:rsidR="002C0326" w:rsidRDefault="00FD3990">
      <w:pPr>
        <w:spacing w:before="90" w:line="259" w:lineRule="auto"/>
        <w:ind w:left="67" w:right="-19" w:hanging="67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w w:val="106"/>
          <w:sz w:val="12"/>
          <w:szCs w:val="12"/>
        </w:rPr>
        <w:lastRenderedPageBreak/>
        <w:t>PALANQUES MOURÕES</w:t>
      </w:r>
    </w:p>
    <w:p w:rsidR="002C0326" w:rsidRDefault="00FD3990">
      <w:pPr>
        <w:spacing w:before="90" w:line="259" w:lineRule="auto"/>
        <w:ind w:right="-19" w:firstLine="5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w w:val="106"/>
          <w:sz w:val="12"/>
          <w:szCs w:val="12"/>
        </w:rPr>
        <w:lastRenderedPageBreak/>
        <w:t>POSTES LASCAS</w:t>
      </w:r>
    </w:p>
    <w:p w:rsidR="002C0326" w:rsidRDefault="00FD3990">
      <w:pPr>
        <w:spacing w:before="90" w:line="259" w:lineRule="auto"/>
        <w:ind w:left="202" w:right="-19" w:hanging="202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w w:val="106"/>
          <w:sz w:val="12"/>
          <w:szCs w:val="12"/>
        </w:rPr>
        <w:lastRenderedPageBreak/>
        <w:t>ESTICADORES FIRMES</w:t>
      </w:r>
    </w:p>
    <w:p w:rsidR="002C0326" w:rsidRDefault="00FD3990">
      <w:pPr>
        <w:spacing w:before="10" w:line="140" w:lineRule="exact"/>
        <w:rPr>
          <w:sz w:val="15"/>
          <w:szCs w:val="15"/>
        </w:rPr>
      </w:pPr>
      <w:r>
        <w:br w:type="column"/>
      </w:r>
    </w:p>
    <w:p w:rsidR="002C0326" w:rsidRDefault="00FD3990">
      <w:pPr>
        <w:rPr>
          <w:rFonts w:ascii="Arial" w:eastAsia="Arial" w:hAnsi="Arial" w:cs="Arial"/>
          <w:sz w:val="12"/>
          <w:szCs w:val="12"/>
        </w:rPr>
        <w:sectPr w:rsidR="002C0326">
          <w:type w:val="continuous"/>
          <w:pgSz w:w="11900" w:h="16840"/>
          <w:pgMar w:top="1580" w:right="1680" w:bottom="280" w:left="1000" w:header="720" w:footer="720" w:gutter="0"/>
          <w:cols w:num="7" w:space="720" w:equalWidth="0">
            <w:col w:w="1641" w:space="572"/>
            <w:col w:w="883" w:space="401"/>
            <w:col w:w="610" w:space="148"/>
            <w:col w:w="736" w:space="214"/>
            <w:col w:w="484" w:space="217"/>
            <w:col w:w="844" w:space="258"/>
            <w:col w:w="2212"/>
          </w:cols>
        </w:sectPr>
      </w:pPr>
      <w:r>
        <w:rPr>
          <w:rFonts w:ascii="Arial" w:eastAsia="Arial" w:hAnsi="Arial" w:cs="Arial"/>
          <w:b/>
          <w:w w:val="106"/>
          <w:sz w:val="12"/>
          <w:szCs w:val="12"/>
        </w:rPr>
        <w:t>LENHA</w:t>
      </w:r>
      <w:r>
        <w:rPr>
          <w:rFonts w:ascii="Arial" w:eastAsia="Arial" w:hAnsi="Arial" w:cs="Arial"/>
          <w:b/>
          <w:sz w:val="12"/>
          <w:szCs w:val="12"/>
        </w:rPr>
        <w:t xml:space="preserve">        </w:t>
      </w:r>
      <w:r>
        <w:rPr>
          <w:rFonts w:ascii="Arial" w:eastAsia="Arial" w:hAnsi="Arial" w:cs="Arial"/>
          <w:b/>
          <w:w w:val="106"/>
          <w:sz w:val="12"/>
          <w:szCs w:val="12"/>
        </w:rPr>
        <w:t>RESÍDUOS</w:t>
      </w:r>
      <w:r>
        <w:rPr>
          <w:rFonts w:ascii="Arial" w:eastAsia="Arial" w:hAnsi="Arial" w:cs="Arial"/>
          <w:b/>
          <w:sz w:val="12"/>
          <w:szCs w:val="12"/>
        </w:rPr>
        <w:t xml:space="preserve">        </w:t>
      </w:r>
      <w:r>
        <w:rPr>
          <w:rFonts w:ascii="Arial" w:eastAsia="Arial" w:hAnsi="Arial" w:cs="Arial"/>
          <w:b/>
          <w:w w:val="106"/>
          <w:sz w:val="12"/>
          <w:szCs w:val="12"/>
        </w:rPr>
        <w:t>TOTAL</w:t>
      </w:r>
    </w:p>
    <w:p w:rsidR="002C0326" w:rsidRDefault="002C0326">
      <w:pPr>
        <w:spacing w:line="200" w:lineRule="exact"/>
      </w:pPr>
    </w:p>
    <w:p w:rsidR="002C0326" w:rsidRDefault="002C0326">
      <w:pPr>
        <w:spacing w:line="200" w:lineRule="exact"/>
      </w:pPr>
    </w:p>
    <w:p w:rsidR="002C0326" w:rsidRDefault="002C0326">
      <w:pPr>
        <w:spacing w:line="200" w:lineRule="exact"/>
      </w:pPr>
    </w:p>
    <w:p w:rsidR="002C0326" w:rsidRDefault="002C0326">
      <w:pPr>
        <w:spacing w:line="200" w:lineRule="exact"/>
      </w:pPr>
    </w:p>
    <w:p w:rsidR="002C0326" w:rsidRDefault="002C0326">
      <w:pPr>
        <w:spacing w:line="200" w:lineRule="exact"/>
      </w:pPr>
    </w:p>
    <w:p w:rsidR="002C0326" w:rsidRDefault="002C0326">
      <w:pPr>
        <w:spacing w:line="200" w:lineRule="exact"/>
      </w:pPr>
    </w:p>
    <w:p w:rsidR="002C0326" w:rsidRDefault="002C0326">
      <w:pPr>
        <w:spacing w:line="200" w:lineRule="exact"/>
      </w:pPr>
    </w:p>
    <w:p w:rsidR="002C0326" w:rsidRDefault="002C0326">
      <w:pPr>
        <w:spacing w:line="200" w:lineRule="exact"/>
      </w:pPr>
    </w:p>
    <w:p w:rsidR="002C0326" w:rsidRDefault="002C0326">
      <w:pPr>
        <w:spacing w:before="17" w:line="220" w:lineRule="exact"/>
        <w:rPr>
          <w:sz w:val="22"/>
          <w:szCs w:val="22"/>
        </w:rPr>
      </w:pPr>
    </w:p>
    <w:p w:rsidR="002C0326" w:rsidRDefault="00FD3990">
      <w:pPr>
        <w:spacing w:before="42"/>
        <w:ind w:left="848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w w:val="102"/>
          <w:sz w:val="18"/>
          <w:szCs w:val="18"/>
        </w:rPr>
        <w:t>Espécies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w w:val="102"/>
          <w:sz w:val="18"/>
          <w:szCs w:val="18"/>
        </w:rPr>
        <w:t>diversas</w:t>
      </w:r>
      <w:proofErr w:type="spellEnd"/>
    </w:p>
    <w:p w:rsidR="002C0326" w:rsidRDefault="00FD3990">
      <w:pPr>
        <w:spacing w:before="28" w:line="200" w:lineRule="exact"/>
        <w:ind w:left="177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TOTAL</w:t>
      </w:r>
    </w:p>
    <w:p w:rsidR="002C0326" w:rsidRDefault="002C0326">
      <w:pPr>
        <w:spacing w:before="11" w:line="200" w:lineRule="exact"/>
      </w:pPr>
    </w:p>
    <w:p w:rsidR="002C0326" w:rsidRDefault="00FD3990">
      <w:pPr>
        <w:spacing w:before="33"/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w w:val="101"/>
          <w:sz w:val="23"/>
          <w:szCs w:val="23"/>
        </w:rPr>
        <w:t>3.</w:t>
      </w:r>
      <w:r>
        <w:rPr>
          <w:rFonts w:ascii="Arial" w:eastAsia="Arial" w:hAnsi="Arial" w:cs="Arial"/>
          <w:b/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Cronograma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físico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de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execução</w:t>
      </w:r>
      <w:proofErr w:type="spellEnd"/>
    </w:p>
    <w:sectPr w:rsidR="002C0326">
      <w:type w:val="continuous"/>
      <w:pgSz w:w="11900" w:h="16840"/>
      <w:pgMar w:top="1580" w:right="16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92D8A"/>
    <w:multiLevelType w:val="multilevel"/>
    <w:tmpl w:val="98F2F5F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2C0326"/>
    <w:rsid w:val="002C0326"/>
    <w:rsid w:val="00FD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Alcebiades Alves Nogueira Cunha</dc:creator>
  <cp:lastModifiedBy>Alcebiades Alves Nogueira Cunha</cp:lastModifiedBy>
  <cp:revision>2</cp:revision>
  <dcterms:created xsi:type="dcterms:W3CDTF">2019-08-06T14:00:00Z</dcterms:created>
  <dcterms:modified xsi:type="dcterms:W3CDTF">2019-08-06T14:00:00Z</dcterms:modified>
</cp:coreProperties>
</file>