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</w:t>
            </w:r>
            <w:bookmarkStart w:id="0" w:name="_GoBack"/>
            <w:bookmarkEnd w:id="0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58A8B4E2" w:rsidR="0039124F" w:rsidRPr="007D462C" w:rsidRDefault="00A0331F" w:rsidP="005D0B27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2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. ES</w:t>
            </w:r>
            <w:r w:rsidR="005D0B27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PAÇO DESTINADO PARA A FIXAÇÃO DE FIGURAS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10A0D098" w:rsidR="0039124F" w:rsidRDefault="0039124F" w:rsidP="00EE3E75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legenda da </w:t>
            </w:r>
            <w:r w:rsidR="005D0B27">
              <w:rPr>
                <w:rFonts w:asciiTheme="minorHAnsi" w:hAnsiTheme="minorHAnsi" w:cstheme="minorHAnsi"/>
                <w:i/>
                <w:sz w:val="22"/>
                <w:szCs w:val="22"/>
              </w:rPr>
              <w:t>ilustração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6EFE69" w14:textId="77777777" w:rsidR="005D0B27" w:rsidRPr="007D462C" w:rsidRDefault="005D0B27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</w:p>
          <w:p w14:paraId="176EE66D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51CF6D3B" w14:textId="5A726954" w:rsidR="00ED4881" w:rsidRDefault="00945BDC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186F287" wp14:editId="723F9940">
                  <wp:extent cx="3200400" cy="2855392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1271454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6" cy="28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197CB724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597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43F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="00ED4881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da ilustração, local, mês e ano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3. DECLARAÇÃO</w:t>
            </w:r>
          </w:p>
        </w:tc>
      </w:tr>
      <w:tr w:rsidR="0039124F" w:rsidRPr="007D462C" w14:paraId="2F553F00" w14:textId="77777777" w:rsidTr="0027037C">
        <w:trPr>
          <w:trHeight w:val="7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EC8D" w14:textId="77777777" w:rsidR="005D0B27" w:rsidRPr="007D462C" w:rsidRDefault="005D0B27" w:rsidP="005D0B2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69F29" w14:textId="77777777" w:rsidR="005D0B27" w:rsidRPr="007D462C" w:rsidRDefault="005D0B27" w:rsidP="005D0B2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5A04BBBD" w14:textId="77777777" w:rsidR="005D0B27" w:rsidRPr="007D462C" w:rsidRDefault="005D0B27" w:rsidP="005D0B2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32552" w14:textId="77777777" w:rsidR="005D0B27" w:rsidRPr="007D462C" w:rsidRDefault="005D0B27" w:rsidP="005D0B2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9598113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95981134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44106470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441064706"/>
          </w:p>
          <w:p w14:paraId="45BAD40E" w14:textId="24408B9C" w:rsidR="005D0B27" w:rsidRDefault="005D0B27" w:rsidP="005D0B2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8A4D4" w14:textId="77777777" w:rsidR="00700B89" w:rsidRPr="007D462C" w:rsidRDefault="00700B89" w:rsidP="005D0B2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5E6AB" w14:textId="77777777" w:rsidR="005D0B27" w:rsidRPr="007D462C" w:rsidRDefault="005D0B27" w:rsidP="005D0B2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06FFF318" w14:textId="77777777" w:rsidR="0039124F" w:rsidRDefault="005D0B27" w:rsidP="00700B89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(Assinatura do responsável pelo preenchimento)</w:t>
            </w:r>
          </w:p>
          <w:p w14:paraId="42862564" w14:textId="06D3D0DA" w:rsidR="00700B89" w:rsidRPr="005D0B27" w:rsidRDefault="00700B89" w:rsidP="00700B89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3F1F30A8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</w:t>
    </w:r>
    <w:r w:rsidR="00D409C3" w:rsidRPr="005D0B27">
      <w:rPr>
        <w:rFonts w:ascii="Calibri" w:hAnsi="Calibri" w:cs="Calibri"/>
        <w:sz w:val="20"/>
        <w:szCs w:val="20"/>
      </w:rPr>
      <w:t>: (67) 3318 6</w:t>
    </w:r>
    <w:r w:rsidR="008B3A80" w:rsidRPr="005D0B27">
      <w:rPr>
        <w:rFonts w:ascii="Calibri" w:hAnsi="Calibri" w:cs="Calibri"/>
        <w:sz w:val="20"/>
        <w:szCs w:val="20"/>
      </w:rPr>
      <w:t>039</w:t>
    </w:r>
    <w:r w:rsidR="005D0B27">
      <w:rPr>
        <w:rFonts w:ascii="Calibri" w:hAnsi="Calibri" w:cs="Calibri"/>
        <w:sz w:val="20"/>
        <w:szCs w:val="20"/>
      </w:rPr>
      <w:t>/6005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2FC73779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8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2FC73779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00B8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69A82CB3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5D0B27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4A4FC169" w14:textId="77777777" w:rsidR="005D0B27" w:rsidRDefault="0039124F" w:rsidP="006F14A7">
          <w:pPr>
            <w:pStyle w:val="Cabealho"/>
            <w:jc w:val="center"/>
            <w:rPr>
              <w:rFonts w:cs="Calibri"/>
              <w:b/>
              <w:color w:val="090082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5C51A9">
            <w:rPr>
              <w:rFonts w:cs="Calibri"/>
              <w:b/>
              <w:color w:val="090082"/>
            </w:rPr>
            <w:t xml:space="preserve"> </w:t>
          </w:r>
          <w:r w:rsidR="006F14A7">
            <w:rPr>
              <w:rFonts w:cs="Calibri"/>
              <w:b/>
              <w:color w:val="090082"/>
            </w:rPr>
            <w:t xml:space="preserve">DO ITEM </w:t>
          </w:r>
          <w:r w:rsidR="00C76449" w:rsidRPr="00C76449">
            <w:rPr>
              <w:rFonts w:cs="Calibri"/>
              <w:b/>
              <w:color w:val="090082"/>
            </w:rPr>
            <w:t>OUTRAS AÇÕES</w:t>
          </w:r>
        </w:p>
        <w:p w14:paraId="24FD9457" w14:textId="53DCBE97" w:rsidR="00D0286B" w:rsidRDefault="005D0B27" w:rsidP="006F14A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ZOOK7ISPtOkJgqfMU0Eu9cv1hY20CJ1r9iY5xOaRtc4vZIZqKrMsqMp1iiNkW8HsslsEn7pebzL/fm0rMwVIw==" w:salt="S9fx3/hNw8WcDyYWR+Fm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39A1"/>
    <w:rsid w:val="00057751"/>
    <w:rsid w:val="000A5B20"/>
    <w:rsid w:val="000B1CEB"/>
    <w:rsid w:val="000E4CA7"/>
    <w:rsid w:val="000F08CE"/>
    <w:rsid w:val="000F70C0"/>
    <w:rsid w:val="00137F45"/>
    <w:rsid w:val="001E43A9"/>
    <w:rsid w:val="0027037C"/>
    <w:rsid w:val="002A14B4"/>
    <w:rsid w:val="002B1076"/>
    <w:rsid w:val="002C65A7"/>
    <w:rsid w:val="002C78A6"/>
    <w:rsid w:val="002D5F5D"/>
    <w:rsid w:val="002F4233"/>
    <w:rsid w:val="00304472"/>
    <w:rsid w:val="00331E41"/>
    <w:rsid w:val="00353A0F"/>
    <w:rsid w:val="003813BC"/>
    <w:rsid w:val="0039124F"/>
    <w:rsid w:val="003C343F"/>
    <w:rsid w:val="003D4836"/>
    <w:rsid w:val="004B1CDF"/>
    <w:rsid w:val="004C3233"/>
    <w:rsid w:val="004F4139"/>
    <w:rsid w:val="00516813"/>
    <w:rsid w:val="005743FD"/>
    <w:rsid w:val="00597B87"/>
    <w:rsid w:val="005C51A9"/>
    <w:rsid w:val="005D0B27"/>
    <w:rsid w:val="00674F4F"/>
    <w:rsid w:val="006A0A18"/>
    <w:rsid w:val="006A2078"/>
    <w:rsid w:val="006F14A7"/>
    <w:rsid w:val="006F5B92"/>
    <w:rsid w:val="00700B89"/>
    <w:rsid w:val="0078497B"/>
    <w:rsid w:val="00785EDC"/>
    <w:rsid w:val="007D10AD"/>
    <w:rsid w:val="007D462C"/>
    <w:rsid w:val="00832A27"/>
    <w:rsid w:val="0083528C"/>
    <w:rsid w:val="008A38B2"/>
    <w:rsid w:val="008B3A80"/>
    <w:rsid w:val="008D5746"/>
    <w:rsid w:val="008E7CD0"/>
    <w:rsid w:val="00915127"/>
    <w:rsid w:val="00945BDC"/>
    <w:rsid w:val="009506B0"/>
    <w:rsid w:val="009C69D2"/>
    <w:rsid w:val="009E2FCB"/>
    <w:rsid w:val="00A0331F"/>
    <w:rsid w:val="00A14836"/>
    <w:rsid w:val="00A27179"/>
    <w:rsid w:val="00A320BB"/>
    <w:rsid w:val="00AB7C0D"/>
    <w:rsid w:val="00B14427"/>
    <w:rsid w:val="00B23000"/>
    <w:rsid w:val="00B27E73"/>
    <w:rsid w:val="00B4449B"/>
    <w:rsid w:val="00BB5D51"/>
    <w:rsid w:val="00BF0459"/>
    <w:rsid w:val="00C0167B"/>
    <w:rsid w:val="00C71E7F"/>
    <w:rsid w:val="00C76449"/>
    <w:rsid w:val="00C86FAD"/>
    <w:rsid w:val="00CA11A2"/>
    <w:rsid w:val="00D0286B"/>
    <w:rsid w:val="00D409C3"/>
    <w:rsid w:val="00D679DC"/>
    <w:rsid w:val="00D85E06"/>
    <w:rsid w:val="00DA6DC0"/>
    <w:rsid w:val="00DE2E27"/>
    <w:rsid w:val="00E54467"/>
    <w:rsid w:val="00EA4246"/>
    <w:rsid w:val="00ED4881"/>
    <w:rsid w:val="00F4368C"/>
    <w:rsid w:val="00F8349C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492CFB37-C642-4BEF-98D8-33B67675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4A69-EB23-443F-8205-9E56C9EC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Meio Ambiente de Mato Grosso do Sul</dc:creator>
  <cp:lastModifiedBy>Alyne Alves Lessa</cp:lastModifiedBy>
  <cp:revision>3</cp:revision>
  <dcterms:created xsi:type="dcterms:W3CDTF">2022-01-12T19:54:00Z</dcterms:created>
  <dcterms:modified xsi:type="dcterms:W3CDTF">2022-01-12T20:16:00Z</dcterms:modified>
</cp:coreProperties>
</file>