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9124F" w:rsidRPr="007D462C" w14:paraId="39D2E098" w14:textId="77777777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1D51AC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t>1. IDENTIFICAÇÃO DA PREFEITURA</w:t>
            </w:r>
          </w:p>
        </w:tc>
      </w:tr>
      <w:tr w:rsidR="0039124F" w:rsidRPr="007D462C" w14:paraId="7B897BCD" w14:textId="77777777" w:rsidTr="00EE3E75">
        <w:trPr>
          <w:trHeight w:val="1556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EE808" w14:textId="77777777" w:rsidR="0039124F" w:rsidRPr="007D462C" w:rsidRDefault="0039124F" w:rsidP="007D10A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238865" w14:textId="77777777" w:rsidR="007D10AD" w:rsidRPr="007D462C" w:rsidRDefault="007D10AD" w:rsidP="007D10AD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Prefeitura Municipal de: </w:t>
            </w:r>
            <w:permStart w:id="953843264" w:edGrp="everyone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</w:t>
            </w:r>
            <w:bookmarkStart w:id="0" w:name="_GoBack"/>
            <w:bookmarkEnd w:id="0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a digitar texto.</w:t>
            </w:r>
            <w:permEnd w:id="953843264"/>
          </w:p>
          <w:p w14:paraId="09346E5A" w14:textId="77777777" w:rsidR="007D10AD" w:rsidRPr="007D462C" w:rsidRDefault="007D10AD" w:rsidP="007D10AD">
            <w:pPr>
              <w:pStyle w:val="Ttulo6"/>
              <w:spacing w:before="0" w:line="312" w:lineRule="auto"/>
              <w:outlineLvl w:val="5"/>
              <w:rPr>
                <w:rFonts w:asciiTheme="minorHAnsi" w:hAnsiTheme="minorHAnsi" w:cstheme="minorHAnsi"/>
                <w:i w:val="0"/>
                <w:szCs w:val="22"/>
              </w:rPr>
            </w:pPr>
            <w:r w:rsidRPr="007D462C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Responsável pela elaboração do relatório:</w:t>
            </w:r>
            <w:r w:rsidRPr="007D462C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ermStart w:id="545015052" w:edGrp="everyone"/>
            <w:r w:rsidRPr="007D462C">
              <w:rPr>
                <w:rFonts w:asciiTheme="minorHAnsi" w:hAnsiTheme="minorHAnsi" w:cstheme="minorHAnsi"/>
                <w:szCs w:val="22"/>
              </w:rPr>
              <w:t>Clique aqui para digitar texto.</w:t>
            </w:r>
            <w:permEnd w:id="545015052"/>
          </w:p>
          <w:p w14:paraId="3B7A2D24" w14:textId="77777777" w:rsidR="007D10AD" w:rsidRPr="007D462C" w:rsidRDefault="007D10AD" w:rsidP="007D10A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Órgão/Setor: </w:t>
            </w:r>
            <w:permStart w:id="2076082170" w:edGrp="everyone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2076082170"/>
          </w:p>
          <w:p w14:paraId="59228BA1" w14:textId="77777777" w:rsidR="007D10AD" w:rsidRPr="007D462C" w:rsidRDefault="007D10AD" w:rsidP="007D10A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Cargo: </w:t>
            </w:r>
            <w:permStart w:id="42301634" w:edGrp="everyone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42301634"/>
          </w:p>
          <w:p w14:paraId="246CC335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39124F" w:rsidRPr="007D462C" w14:paraId="3AEB2BAA" w14:textId="58C48336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5F6679" w14:textId="2E330787" w:rsidR="0039124F" w:rsidRPr="007D462C" w:rsidRDefault="002F4233" w:rsidP="004A0F11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4A0F11">
              <w:rPr>
                <w:rFonts w:asciiTheme="minorHAnsi" w:hAnsiTheme="minorHAnsi" w:cstheme="minorHAnsi"/>
                <w:b/>
                <w:sz w:val="22"/>
                <w:szCs w:val="22"/>
              </w:rPr>
              <w:t>INFORMAÇÃO GERAL</w:t>
            </w:r>
          </w:p>
        </w:tc>
      </w:tr>
      <w:tr w:rsidR="0039124F" w:rsidRPr="007D462C" w14:paraId="340223ED" w14:textId="7CA58651" w:rsidTr="00EE3E75">
        <w:trPr>
          <w:trHeight w:val="1556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EE53" w14:textId="318FB3AE" w:rsidR="0039124F" w:rsidRPr="007D462C" w:rsidRDefault="0039124F" w:rsidP="002F423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1DF98" w14:textId="5B4B489F" w:rsidR="0039124F" w:rsidRDefault="007A7C26" w:rsidP="00206269">
            <w:pPr>
              <w:spacing w:line="312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7A7C26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785EDC">
              <w:rPr>
                <w:rFonts w:asciiTheme="minorHAnsi" w:hAnsiTheme="minorHAnsi" w:cstheme="minorHAnsi"/>
                <w:sz w:val="22"/>
                <w:szCs w:val="22"/>
              </w:rPr>
              <w:t xml:space="preserve">relatório </w:t>
            </w:r>
            <w:r w:rsidR="00785EDC" w:rsidRPr="00785EDC">
              <w:rPr>
                <w:rFonts w:asciiTheme="minorHAnsi" w:hAnsiTheme="minorHAnsi" w:cstheme="minorHAnsi"/>
                <w:sz w:val="22"/>
                <w:szCs w:val="22"/>
              </w:rPr>
              <w:t xml:space="preserve">fotográfico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item Programa Municipal de Coleta S</w:t>
            </w:r>
            <w:r w:rsidR="004A0F11">
              <w:rPr>
                <w:rFonts w:asciiTheme="minorHAnsi" w:hAnsiTheme="minorHAnsi" w:cstheme="minorHAnsi"/>
                <w:sz w:val="22"/>
                <w:szCs w:val="22"/>
              </w:rPr>
              <w:t>eletiva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é destinado à </w:t>
            </w:r>
            <w:r w:rsidR="00785EDC" w:rsidRPr="00785EDC">
              <w:rPr>
                <w:rFonts w:asciiTheme="minorHAnsi" w:hAnsiTheme="minorHAnsi" w:cstheme="minorHAnsi"/>
                <w:sz w:val="22"/>
                <w:szCs w:val="22"/>
              </w:rPr>
              <w:t xml:space="preserve">comprovação </w:t>
            </w:r>
            <w:r w:rsidR="004A0F11" w:rsidRPr="004A0F11">
              <w:rPr>
                <w:rFonts w:asciiTheme="minorHAnsi" w:hAnsiTheme="minorHAnsi" w:cstheme="minorHAnsi"/>
                <w:sz w:val="22"/>
                <w:szCs w:val="22"/>
              </w:rPr>
              <w:t xml:space="preserve">dos eventos e/ou locais em que </w:t>
            </w:r>
            <w:r w:rsidR="004A0F1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4A0F11" w:rsidRPr="004A0F11">
              <w:rPr>
                <w:rFonts w:asciiTheme="minorHAnsi" w:hAnsiTheme="minorHAnsi" w:cstheme="minorHAnsi"/>
                <w:sz w:val="22"/>
                <w:szCs w:val="22"/>
              </w:rPr>
              <w:t xml:space="preserve"> materiais </w:t>
            </w:r>
            <w:r w:rsidR="004A0F11">
              <w:rPr>
                <w:rFonts w:asciiTheme="minorHAnsi" w:hAnsiTheme="minorHAnsi" w:cstheme="minorHAnsi"/>
                <w:sz w:val="22"/>
                <w:szCs w:val="22"/>
              </w:rPr>
              <w:t xml:space="preserve">utilizados na divulgação do Programa </w:t>
            </w:r>
            <w:r w:rsidR="004A0F11" w:rsidRPr="004A0F11">
              <w:rPr>
                <w:rFonts w:asciiTheme="minorHAnsi" w:hAnsiTheme="minorHAnsi" w:cstheme="minorHAnsi"/>
                <w:sz w:val="22"/>
                <w:szCs w:val="22"/>
              </w:rPr>
              <w:t>foram utilizados</w:t>
            </w:r>
            <w:r w:rsidR="004A0F11">
              <w:rPr>
                <w:rFonts w:asciiTheme="minorHAnsi" w:hAnsiTheme="minorHAnsi" w:cstheme="minorHAnsi"/>
                <w:sz w:val="22"/>
                <w:szCs w:val="22"/>
              </w:rPr>
              <w:t>, conforme assinalado no</w:t>
            </w:r>
            <w:r w:rsidR="008A63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1460" w:rsidRPr="00206269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  <w:r w:rsidR="00701460" w:rsidRPr="007014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3113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2B1076" w:rsidRPr="00BF0459">
              <w:rPr>
                <w:rFonts w:asciiTheme="minorHAnsi" w:hAnsiTheme="minorHAnsi" w:cstheme="minorHAnsi"/>
                <w:sz w:val="22"/>
                <w:szCs w:val="22"/>
              </w:rPr>
              <w:t>.2 do</w:t>
            </w:r>
            <w:r w:rsidR="002B1076"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formulário do “</w:t>
            </w:r>
            <w:r w:rsidR="002B1076"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>Programa Municipal de Coleta Seletiva</w:t>
            </w:r>
            <w:r w:rsidR="004A0F11">
              <w:rPr>
                <w:rFonts w:asciiTheme="minorHAnsi" w:hAnsiTheme="minorHAnsi" w:cstheme="minorHAnsi"/>
                <w:sz w:val="22"/>
                <w:szCs w:val="22"/>
              </w:rPr>
              <w:t>”.</w:t>
            </w:r>
          </w:p>
          <w:p w14:paraId="4877B907" w14:textId="04599B40" w:rsidR="0039124F" w:rsidRPr="007D462C" w:rsidRDefault="0039124F" w:rsidP="00206269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24F" w:rsidRPr="007D462C" w14:paraId="2D2C8E5B" w14:textId="77777777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290188" w14:textId="3228D8CE" w:rsidR="0039124F" w:rsidRPr="007D462C" w:rsidRDefault="004A0F11" w:rsidP="008A6325">
            <w:pPr>
              <w:pStyle w:val="Ttulo6"/>
              <w:spacing w:before="0" w:line="288" w:lineRule="auto"/>
              <w:outlineLvl w:val="5"/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>3</w:t>
            </w:r>
            <w:r w:rsidR="0039124F" w:rsidRPr="007D462C"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>. ES</w:t>
            </w:r>
            <w:r w:rsidR="008A6325"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>PAÇO DESTINADO PARA A FIXAÇÃO DE FIGURAS</w:t>
            </w:r>
          </w:p>
        </w:tc>
      </w:tr>
      <w:tr w:rsidR="0039124F" w:rsidRPr="007D462C" w14:paraId="768C2EBB" w14:textId="77777777" w:rsidTr="00EE3E75">
        <w:trPr>
          <w:trHeight w:val="678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0BA2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F0FFC6" w14:textId="74573898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7D462C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Observação: </w:t>
            </w:r>
            <w:r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legenda da </w:t>
            </w:r>
            <w:r w:rsidR="00DD0CA2">
              <w:rPr>
                <w:rFonts w:asciiTheme="minorHAnsi" w:hAnsiTheme="minorHAnsi" w:cstheme="minorHAnsi"/>
                <w:i/>
                <w:sz w:val="22"/>
                <w:szCs w:val="22"/>
              </w:rPr>
              <w:t>ilustração</w:t>
            </w:r>
            <w:r w:rsidR="00DD0CA2"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>deve conter: descrição da ilustração, local, mês e ano</w:t>
            </w: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E031E3" w14:textId="77777777" w:rsidR="00DD0CA2" w:rsidRPr="007D462C" w:rsidRDefault="00DD0CA2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6EE66D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44172974" w:edGrp="everyone"/>
            <w:r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t>Exemplo:</w:t>
            </w:r>
          </w:p>
          <w:p w14:paraId="51CF6D3B" w14:textId="5A726954" w:rsidR="00ED4881" w:rsidRDefault="00945BDC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186F287" wp14:editId="723F9940">
                  <wp:extent cx="3200400" cy="2855392"/>
                  <wp:effectExtent l="0" t="0" r="0" b="254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-1271454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726" cy="286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90203" w14:textId="3287CB8B" w:rsidR="0039124F" w:rsidRPr="00A14836" w:rsidRDefault="0039124F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36">
              <w:rPr>
                <w:rFonts w:asciiTheme="minorHAnsi" w:hAnsiTheme="minorHAnsi" w:cstheme="minorHAnsi"/>
                <w:b/>
                <w:sz w:val="20"/>
                <w:szCs w:val="20"/>
              </w:rPr>
              <w:t>Figura 01</w:t>
            </w:r>
            <w:r w:rsidRPr="00A14836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597B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343F"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Descrição </w:t>
            </w:r>
            <w:r w:rsidR="00ED4881"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>da ilustração, local, mês e ano</w:t>
            </w:r>
            <w:r w:rsidRPr="00A1483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ermEnd w:id="44172974"/>
          <w:p w14:paraId="53FEF1B9" w14:textId="77777777" w:rsidR="0039124F" w:rsidRPr="007D462C" w:rsidRDefault="0039124F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24F" w:rsidRPr="007D462C" w14:paraId="705FA503" w14:textId="77777777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E9A4AE" w14:textId="235FD97B" w:rsidR="0039124F" w:rsidRPr="007D462C" w:rsidRDefault="004A0F11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39124F"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t>. DECLARAÇÃO</w:t>
            </w:r>
          </w:p>
        </w:tc>
      </w:tr>
      <w:tr w:rsidR="0039124F" w:rsidRPr="007D462C" w14:paraId="2F553F00" w14:textId="77777777" w:rsidTr="00EE3E75">
        <w:trPr>
          <w:trHeight w:val="1325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6365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3E48B" w14:textId="77777777" w:rsidR="0039124F" w:rsidRPr="007D462C" w:rsidRDefault="0039124F" w:rsidP="00C71E7F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>Declaro que todas as informações prestadas são verdadeiras, assumindo a responsabilidade pelos mesmos sob as penas da lei.</w:t>
            </w:r>
          </w:p>
          <w:p w14:paraId="3BF393F2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F7087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Local: </w:t>
            </w:r>
            <w:permStart w:id="9190703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1810700149"/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i w:val="0"/>
                  <w:iCs w:val="0"/>
                  <w:color w:val="auto"/>
                </w:rPr>
              </w:sdtEndPr>
              <w:sdtContent>
                <w:r w:rsidRPr="007D462C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9190703"/>
            <w:r w:rsidRPr="007D462C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Data: </w:t>
            </w:r>
            <w:permStart w:id="1158360882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613855832"/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tulo6Char"/>
                </w:rPr>
              </w:sdtEndPr>
              <w:sdtContent>
                <w:r w:rsidRPr="007D462C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1158360882"/>
          </w:p>
          <w:p w14:paraId="560C94B4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B196EE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F804A0" w14:textId="77777777" w:rsidR="0039124F" w:rsidRPr="007D462C" w:rsidRDefault="0039124F" w:rsidP="00C71E7F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14:paraId="1B3B06F2" w14:textId="52C3F67D" w:rsidR="0039124F" w:rsidRPr="007D462C" w:rsidRDefault="0039124F" w:rsidP="00C71E7F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>(Assinatura do responsável pelo preenchimento)</w:t>
            </w:r>
          </w:p>
          <w:p w14:paraId="42862564" w14:textId="77777777" w:rsidR="0039124F" w:rsidRPr="007D462C" w:rsidRDefault="0039124F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EBE549" w14:textId="77777777" w:rsidR="00674F4F" w:rsidRPr="003D4836" w:rsidRDefault="00674F4F" w:rsidP="003D4836"/>
    <w:sectPr w:rsidR="00674F4F" w:rsidRPr="003D4836" w:rsidSect="00D028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1D16" w14:textId="77777777" w:rsidR="00D0286B" w:rsidRDefault="00D0286B" w:rsidP="00D0286B">
      <w:r>
        <w:separator/>
      </w:r>
    </w:p>
  </w:endnote>
  <w:endnote w:type="continuationSeparator" w:id="0">
    <w:p w14:paraId="7148ECBA" w14:textId="77777777" w:rsidR="00D0286B" w:rsidRDefault="00D0286B" w:rsidP="00D0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AAC8" w14:textId="29003A33" w:rsidR="00D0286B" w:rsidRPr="00D0286B" w:rsidRDefault="00D0286B" w:rsidP="00D0286B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79.037-100</w:t>
    </w:r>
    <w:r w:rsidRPr="00637BCA">
      <w:rPr>
        <w:rFonts w:ascii="Calibri" w:hAnsi="Calibri" w:cs="Calibri"/>
        <w:sz w:val="20"/>
        <w:szCs w:val="20"/>
      </w:rPr>
      <w:br/>
    </w:r>
    <w:r w:rsidR="00D409C3">
      <w:rPr>
        <w:rFonts w:ascii="Calibri" w:hAnsi="Calibri" w:cs="Calibri"/>
        <w:sz w:val="20"/>
        <w:szCs w:val="20"/>
      </w:rPr>
      <w:t>Telefone: (67) 3318 6030/6012</w:t>
    </w:r>
    <w:r w:rsidRPr="00637BCA">
      <w:rPr>
        <w:rFonts w:ascii="Calibri" w:hAnsi="Calibri" w:cs="Calibri"/>
        <w:sz w:val="20"/>
        <w:szCs w:val="20"/>
      </w:rPr>
      <w:t xml:space="preserve">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FF2A32" wp14:editId="1F02AC8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9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DCA417" w14:textId="2583E224" w:rsidR="00D0286B" w:rsidRPr="009E5ED4" w:rsidRDefault="00D0286B" w:rsidP="00D0286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566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F2A32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541.7pt;margin-top:782.95pt;width:29.7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kEXwIAALIEAAAOAAAAZHJzL2Uyb0RvYy54bWysVMFuGjEQvVfqP1i+lyUkJGSVJaJEVJVQ&#10;EimpcjZeL6zq9bi2YZd+fZ+9QNK0p6oczHj8POOZ92ZvbrtGs51yviZT8LPBkDNlJJW1WRf82/Pi&#10;04QzH4QphSajCr5Xnt9OP364aW2uRrQhXSrHEMT4vLUF34Rg8yzzcqMa4QdklcFhRa4RAVu3zkon&#10;WkRvdDYaDi+zllxpHUnlPbx3/SGfpvhVpWR4qCqvAtMFx9tCWl1aV3HNpjciXzthN7U8PEP8wysa&#10;URskPYW6E0Gwrav/CNXU0pGnKgwkNRlVVS1VqgHVnA3fVfO0EValWtAcb09t8v8vrLzfPTpWlwW/&#10;uObMiAYczUXdCVYq9qy6QAwH6FJrfQ7wkwU8dJ+pA9upYm+XJL97QLI3mP6CBzp2patcE/9RL8NF&#10;ELE/NR85mITz/OpqMhpzJnE0Gk5Gk0RO9nrZOh++KGpYNAruwG16gNgtfYjpRX6ExFyedF0uaq3T&#10;Zu/n2rGdgAygnpJazrTwAc6CL9IvFokQv13ThrUFvzwfD1MmQzFej9MmxlVJYof8sfy+4miFbtUB&#10;Gs0VlXu0zVEvP2/lokYNSzzgUTjoDQ3BDIUHLJUmpKSDxdmG3M+/+SMeMsApZy30W3D/YyucQl1f&#10;DQQSxZ6Mi/HVCBt39K7ees22mRN6coYptTKZERv00awcNS8YsVnMhiNhJHIWXAZ33MxDP08YUqlm&#10;swSDuK0IS/Nk5VEnkZvn7kU4eyAwgPl7Ompc5O947LGJPDvbBrQ+kfzaz4PgMBiJuMMQx8l7u0+o&#10;10/N9BcAAAD//wMAUEsDBBQABgAIAAAAIQAqNh/y4gAAAA8BAAAPAAAAZHJzL2Rvd25yZXYueG1s&#10;TI9Bb4JAEIXvTfwPm2nSS1MXRChSFmOaNOm1amp6W9kpkLK7yK6C/77DSW/vzby8+SZfj7plF+xd&#10;Y42AcB4AQ1Na1ZhKwH738ZICc14aJVtrUMAVHayL2UMuM2UH84WXra8YlRiXSQG1913GuStr1NLN&#10;bYeGdr+219KT7SuuejlQuW75IggSrmVj6EItO3yvsfzbnrWA5jn+OXyewl2yUcM1OXxHUrtIiKfH&#10;cfMGzOPob2GY8AkdCmI62rNRjrXkgzRaUpZUnMQrYFMmXC5IHafZKn0FXuT8/o/iHwAA//8DAFBL&#10;AQItABQABgAIAAAAIQC2gziS/gAAAOEBAAATAAAAAAAAAAAAAAAAAAAAAABbQ29udGVudF9UeXBl&#10;c10ueG1sUEsBAi0AFAAGAAgAAAAhADj9If/WAAAAlAEAAAsAAAAAAAAAAAAAAAAALwEAAF9yZWxz&#10;Ly5yZWxzUEsBAi0AFAAGAAgAAAAhAOsPmQRfAgAAsgQAAA4AAAAAAAAAAAAAAAAALgIAAGRycy9l&#10;Mm9Eb2MueG1sUEsBAi0AFAAGAAgAAAAhACo2H/LiAAAADwEAAA8AAAAAAAAAAAAAAAAAuQQAAGRy&#10;cy9kb3ducmV2LnhtbFBLBQYAAAAABAAEAPMAAADIBQAAAAA=&#10;" fillcolor="window" stroked="f" strokeweight=".5pt">
              <v:path arrowok="t"/>
              <v:textbox style="mso-fit-shape-to-text:t" inset="0,,0">
                <w:txbxContent>
                  <w:p w14:paraId="3CDCA417" w14:textId="2583E224" w:rsidR="00D0286B" w:rsidRPr="009E5ED4" w:rsidRDefault="00D0286B" w:rsidP="00D0286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85667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14B1" w14:textId="77777777" w:rsidR="008D5746" w:rsidRPr="00D0286B" w:rsidRDefault="008D5746" w:rsidP="008D5746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79.037-100</w:t>
    </w:r>
    <w:r w:rsidRPr="00637BCA">
      <w:rPr>
        <w:rFonts w:ascii="Calibri" w:hAnsi="Calibri" w:cs="Calibri"/>
        <w:sz w:val="20"/>
        <w:szCs w:val="20"/>
      </w:rPr>
      <w:br/>
      <w:t>Telefone: (67) 3318 5630/5647 -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18389" wp14:editId="702FE41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677B03" w14:textId="44E5F2BB" w:rsidR="008D5746" w:rsidRPr="009E5ED4" w:rsidRDefault="008D5746" w:rsidP="008D574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4836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1838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541.7pt;margin-top:782.95pt;width:29.75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fYQIAALcEAAAOAAAAZHJzL2Uyb0RvYy54bWysVMFu2zAMvQ/YPwi6r07StA2MOEWWIsOA&#10;oC3QDj0rstwYk0VNUmJnX78nOW67bqdhOSgU9USKfI+eX3eNZgflfE2m4OOzEWfKSCpr81zwb4/r&#10;TzPOfBCmFJqMKvhReX69+Phh3tpcTWhHulSOIYjxeWsLvgvB5lnm5U41wp+RVQaHFblGBGzdc1Y6&#10;0SJ6o7PJaHSZteRK60gq7+G96Q/5IsWvKiXDXVV5FZguON4W0urSuo1rtpiL/NkJu6vl6RniH17R&#10;iNog6UuoGxEE27v6j1BNLR15qsKZpCajqqqlSjWgmvHoXTUPO2FVqgXN8falTf7/hZW3h3vH6rLg&#10;U86MaEDRStSdYKVij6oLxKaxR631OaAPFuDQfaYOXKd6vd2Q/O4Byd5g+gse6NiTrnJN/Ee1DBdB&#10;w/Gl9UjBJJznV1ezyQVnEkeT0WwyS9Rkr5et8+GLooZFo+AOzKYHiMPGh5he5AMk5vKk63Jda502&#10;R7/Sjh0ERADtlNRypoUPcBZ8nX6xSIT47Zo2rC345fnFKGUyFOP1OG1iXJUEdsofy+8rjlbotl1q&#10;63ho35bKI7rnqNegt3Jdo5QN3nEvHESHvmCQwh2WShMy08nibEfu59/8EQ8t4JSzFiIuuP+xF06h&#10;vK8GKomKT8b04mqCjRu827des29WhNaMMapWJjNigx7MylHzhDlbxmw4EkYiZ8FlcMNmFfqhwqRK&#10;tVwmGBRuRdiYBysHuUSKHrsn4eyJxwAB3NIgdJG/o7PHJg7tch/AQOI6drjv50l3mI7E32mS4/i9&#10;3SfU6/dm8QsAAP//AwBQSwMEFAAGAAgAAAAhACo2H/LiAAAADwEAAA8AAABkcnMvZG93bnJldi54&#10;bWxMj0FvgkAQhe9N/A+badJLUxdEKFIWY5o06bVqanpb2SmQsrvIroL/vsNJb+/NvLz5Jl+PumUX&#10;7F1jjYBwHgBDU1rVmErAfvfxkgJzXholW2tQwBUdrIvZQy4zZQfzhZetrxiVGJdJAbX3Xca5K2vU&#10;0s1th4Z2v7bX0pPtK656OVC5bvkiCBKuZWPoQi07fK+x/NuetYDmOf45fJ7CXbJRwzU5fEdSu0iI&#10;p8dx8wbM4+hvYZjwCR0KYjras1GOteSDNFpSllScxCtgUyZcLkgdp9kqfQVe5Pz+j+IfAAD//wMA&#10;UEsBAi0AFAAGAAgAAAAhALaDOJL+AAAA4QEAABMAAAAAAAAAAAAAAAAAAAAAAFtDb250ZW50X1R5&#10;cGVzXS54bWxQSwECLQAUAAYACAAAACEAOP0h/9YAAACUAQAACwAAAAAAAAAAAAAAAAAvAQAAX3Jl&#10;bHMvLnJlbHNQSwECLQAUAAYACAAAACEAGJMUH2ECAAC3BAAADgAAAAAAAAAAAAAAAAAuAgAAZHJz&#10;L2Uyb0RvYy54bWxQSwECLQAUAAYACAAAACEAKjYf8uIAAAAPAQAADwAAAAAAAAAAAAAAAAC7BAAA&#10;ZHJzL2Rvd25yZXYueG1sUEsFBgAAAAAEAAQA8wAAAMoFAAAAAA==&#10;" fillcolor="window" stroked="f" strokeweight=".5pt">
              <v:path arrowok="t"/>
              <v:textbox style="mso-fit-shape-to-text:t" inset="0,,0">
                <w:txbxContent>
                  <w:p w14:paraId="67677B03" w14:textId="44E5F2BB" w:rsidR="008D5746" w:rsidRPr="009E5ED4" w:rsidRDefault="008D5746" w:rsidP="008D574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D4836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AF7217" w14:textId="77777777" w:rsidR="008D5746" w:rsidRDefault="008D57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224A9" w14:textId="77777777" w:rsidR="00D0286B" w:rsidRDefault="00D0286B" w:rsidP="00D0286B">
      <w:r>
        <w:separator/>
      </w:r>
    </w:p>
  </w:footnote>
  <w:footnote w:type="continuationSeparator" w:id="0">
    <w:p w14:paraId="25AE2420" w14:textId="77777777" w:rsidR="00D0286B" w:rsidRDefault="00D0286B" w:rsidP="00D0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2" w:type="dxa"/>
      <w:tblLayout w:type="fixed"/>
      <w:tblLook w:val="04A0" w:firstRow="1" w:lastRow="0" w:firstColumn="1" w:lastColumn="0" w:noHBand="0" w:noVBand="1"/>
    </w:tblPr>
    <w:tblGrid>
      <w:gridCol w:w="1242"/>
      <w:gridCol w:w="6521"/>
      <w:gridCol w:w="1489"/>
    </w:tblGrid>
    <w:tr w:rsidR="00D0286B" w:rsidRPr="00934B80" w14:paraId="5B86FF01" w14:textId="77777777" w:rsidTr="00D0286B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66055366" w14:textId="77777777" w:rsidR="00D0286B" w:rsidRPr="00637BCA" w:rsidRDefault="00D0286B" w:rsidP="00D0286B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D7EFED0" wp14:editId="4C02506C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3" name="Image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14:paraId="755D66E3" w14:textId="77777777" w:rsidR="00D0286B" w:rsidRDefault="00D0286B" w:rsidP="00D0286B">
          <w:pPr>
            <w:jc w:val="center"/>
            <w:rPr>
              <w:rFonts w:ascii="Calibri" w:hAnsi="Calibri" w:cs="Calibri"/>
              <w:b/>
            </w:rPr>
          </w:pPr>
        </w:p>
        <w:p w14:paraId="1B4115D1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2AEEB670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22D9B36B" w14:textId="77777777" w:rsidR="00D0286B" w:rsidRPr="00D0286B" w:rsidRDefault="00D0286B" w:rsidP="00D0286B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89" w:type="dxa"/>
          <w:shd w:val="clear" w:color="auto" w:fill="auto"/>
        </w:tcPr>
        <w:p w14:paraId="14C4C35A" w14:textId="77777777" w:rsidR="00D0286B" w:rsidRPr="00637BCA" w:rsidRDefault="00D0286B" w:rsidP="00D0286B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0FD4176E" wp14:editId="5693826B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4" name="Image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0286B" w:rsidRPr="00934B80" w14:paraId="2F30995C" w14:textId="77777777" w:rsidTr="00D0286B">
      <w:trPr>
        <w:trHeight w:val="427"/>
      </w:trPr>
      <w:tc>
        <w:tcPr>
          <w:tcW w:w="9252" w:type="dxa"/>
          <w:gridSpan w:val="3"/>
          <w:shd w:val="clear" w:color="auto" w:fill="auto"/>
          <w:vAlign w:val="center"/>
        </w:tcPr>
        <w:p w14:paraId="64F1A2C0" w14:textId="58E117E8" w:rsidR="00D0286B" w:rsidRPr="006A0A18" w:rsidRDefault="00D0286B" w:rsidP="00FF332A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  <w:r w:rsidR="00293424">
            <w:rPr>
              <w:rFonts w:ascii="Calibri" w:hAnsi="Calibri" w:cs="Calibri"/>
              <w:b/>
              <w:color w:val="090082"/>
            </w:rPr>
            <w:t xml:space="preserve"> 2022</w:t>
          </w:r>
        </w:p>
        <w:p w14:paraId="4C54B43E" w14:textId="777DAF76" w:rsidR="00293424" w:rsidRDefault="0039124F" w:rsidP="00325F4B">
          <w:pPr>
            <w:pStyle w:val="Cabealho"/>
            <w:jc w:val="center"/>
            <w:rPr>
              <w:rFonts w:cs="Calibri"/>
              <w:b/>
              <w:color w:val="090082"/>
            </w:rPr>
          </w:pPr>
          <w:r w:rsidRPr="001666B7">
            <w:rPr>
              <w:rFonts w:cs="Calibri"/>
              <w:b/>
              <w:color w:val="090082"/>
            </w:rPr>
            <w:t>RELATÓRIO FOTOGRÁFICO</w:t>
          </w:r>
          <w:r w:rsidR="005C51A9">
            <w:rPr>
              <w:rFonts w:cs="Calibri"/>
              <w:b/>
              <w:color w:val="090082"/>
            </w:rPr>
            <w:t xml:space="preserve"> </w:t>
          </w:r>
          <w:r w:rsidR="006F14A7">
            <w:rPr>
              <w:rFonts w:cs="Calibri"/>
              <w:b/>
              <w:color w:val="090082"/>
            </w:rPr>
            <w:t xml:space="preserve">DO </w:t>
          </w:r>
          <w:r w:rsidR="00206269">
            <w:rPr>
              <w:rFonts w:cs="Calibri"/>
              <w:b/>
              <w:color w:val="090082"/>
            </w:rPr>
            <w:t>ITEM PROGRAMA MUNICIPAL DE</w:t>
          </w:r>
          <w:r w:rsidR="00DC57ED">
            <w:rPr>
              <w:rFonts w:cs="Calibri"/>
              <w:b/>
              <w:color w:val="090082"/>
            </w:rPr>
            <w:t xml:space="preserve"> </w:t>
          </w:r>
          <w:r w:rsidR="00325F4B">
            <w:rPr>
              <w:rFonts w:cs="Calibri"/>
              <w:b/>
              <w:color w:val="090082"/>
            </w:rPr>
            <w:t>COLETA SELETIVA</w:t>
          </w:r>
          <w:r w:rsidR="00C76449" w:rsidRPr="00C76449">
            <w:rPr>
              <w:rFonts w:cs="Calibri"/>
              <w:b/>
              <w:color w:val="090082"/>
            </w:rPr>
            <w:t xml:space="preserve"> </w:t>
          </w:r>
        </w:p>
        <w:p w14:paraId="24FD9457" w14:textId="205208B7" w:rsidR="00D0286B" w:rsidRDefault="00293424" w:rsidP="00325F4B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rFonts w:cs="Calibri"/>
              <w:b/>
              <w:color w:val="090082"/>
            </w:rPr>
            <w:t>ANO-BASE 2021</w:t>
          </w:r>
        </w:p>
      </w:tc>
    </w:tr>
  </w:tbl>
  <w:p w14:paraId="76782A65" w14:textId="77777777" w:rsidR="00D0286B" w:rsidRDefault="00D028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D8E5" w14:textId="77777777" w:rsidR="008D5746" w:rsidRDefault="008D5746">
    <w:pPr>
      <w:pStyle w:val="Cabealho"/>
    </w:pPr>
  </w:p>
  <w:tbl>
    <w:tblPr>
      <w:tblW w:w="13892" w:type="dxa"/>
      <w:tblLayout w:type="fixed"/>
      <w:tblLook w:val="04A0" w:firstRow="1" w:lastRow="0" w:firstColumn="1" w:lastColumn="0" w:noHBand="0" w:noVBand="1"/>
    </w:tblPr>
    <w:tblGrid>
      <w:gridCol w:w="1242"/>
      <w:gridCol w:w="11232"/>
      <w:gridCol w:w="1418"/>
    </w:tblGrid>
    <w:tr w:rsidR="008D5746" w:rsidRPr="00934B80" w14:paraId="78346C9C" w14:textId="77777777" w:rsidTr="008D5746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342F9F6F" w14:textId="77777777" w:rsidR="008D5746" w:rsidRPr="00637BCA" w:rsidRDefault="008D5746" w:rsidP="008D5746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6432" behindDoc="0" locked="0" layoutInCell="1" allowOverlap="1" wp14:anchorId="7F594CC0" wp14:editId="1FE26973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32" w:type="dxa"/>
          <w:shd w:val="clear" w:color="auto" w:fill="auto"/>
        </w:tcPr>
        <w:p w14:paraId="220441CA" w14:textId="77777777" w:rsidR="008D5746" w:rsidRDefault="008D5746" w:rsidP="008D5746">
          <w:pPr>
            <w:jc w:val="center"/>
            <w:rPr>
              <w:rFonts w:ascii="Calibri" w:hAnsi="Calibri" w:cs="Calibri"/>
              <w:b/>
            </w:rPr>
          </w:pPr>
        </w:p>
        <w:p w14:paraId="185C9B68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33C2A106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4CA83E84" w14:textId="77777777" w:rsidR="008D5746" w:rsidRPr="00D0286B" w:rsidRDefault="008D5746" w:rsidP="008D5746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18" w:type="dxa"/>
          <w:shd w:val="clear" w:color="auto" w:fill="auto"/>
        </w:tcPr>
        <w:p w14:paraId="6D7337E6" w14:textId="77777777" w:rsidR="008D5746" w:rsidRPr="00637BCA" w:rsidRDefault="008D5746" w:rsidP="008D5746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4BF41274" wp14:editId="6D74D663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D5746" w:rsidRPr="00934B80" w14:paraId="3698A286" w14:textId="77777777" w:rsidTr="008D5746">
      <w:trPr>
        <w:trHeight w:val="427"/>
      </w:trPr>
      <w:tc>
        <w:tcPr>
          <w:tcW w:w="13892" w:type="dxa"/>
          <w:gridSpan w:val="3"/>
          <w:shd w:val="clear" w:color="auto" w:fill="auto"/>
          <w:vAlign w:val="center"/>
        </w:tcPr>
        <w:p w14:paraId="0E3798D5" w14:textId="77777777" w:rsidR="008D5746" w:rsidRPr="006A0A18" w:rsidRDefault="008D5746" w:rsidP="008D5746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</w:p>
        <w:p w14:paraId="05EED61C" w14:textId="77777777" w:rsidR="008D5746" w:rsidRDefault="008D5746" w:rsidP="008D5746">
          <w:pPr>
            <w:pStyle w:val="Cabealho"/>
            <w:jc w:val="center"/>
            <w:rPr>
              <w:noProof/>
              <w:lang w:eastAsia="pt-BR"/>
            </w:rPr>
          </w:pPr>
          <w:r w:rsidRPr="00F269E4">
            <w:rPr>
              <w:rFonts w:ascii="Calibri" w:hAnsi="Calibri" w:cs="Calibri"/>
              <w:b/>
              <w:color w:val="090082"/>
            </w:rPr>
            <w:t xml:space="preserve">RELATÓRIO DE ATIVIDADES DESENVOLVIDAS COM ORGANIZAÇÃO DE CATADORES DE MATERIAIS </w:t>
          </w:r>
          <w:r>
            <w:rPr>
              <w:rFonts w:ascii="Calibri" w:hAnsi="Calibri" w:cs="Calibri"/>
              <w:b/>
              <w:color w:val="090082"/>
            </w:rPr>
            <w:t xml:space="preserve">REUTILIZÁVEIS E </w:t>
          </w:r>
          <w:r w:rsidRPr="00F269E4">
            <w:rPr>
              <w:rFonts w:ascii="Calibri" w:hAnsi="Calibri" w:cs="Calibri"/>
              <w:b/>
              <w:color w:val="090082"/>
            </w:rPr>
            <w:t>RECICLÁVEIS</w:t>
          </w:r>
        </w:p>
      </w:tc>
    </w:tr>
  </w:tbl>
  <w:p w14:paraId="189FCAEB" w14:textId="77777777" w:rsidR="008D5746" w:rsidRDefault="008D5746">
    <w:pPr>
      <w:pStyle w:val="Cabealho"/>
    </w:pPr>
  </w:p>
  <w:p w14:paraId="453863DA" w14:textId="77777777" w:rsidR="008D5746" w:rsidRDefault="008D57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XjjvVYDUs1GzdnVOuvblQEry2xQv802l7GRmY0DREAfrsv98nSHs0Rxwr41Gd65egbQd21HrFQ1HKQysYAO5tg==" w:salt="xMIt7tNEDph15xg7qIlE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6B"/>
    <w:rsid w:val="000139A1"/>
    <w:rsid w:val="00057751"/>
    <w:rsid w:val="000A5B20"/>
    <w:rsid w:val="000B1CEB"/>
    <w:rsid w:val="000E4CA7"/>
    <w:rsid w:val="000F08CE"/>
    <w:rsid w:val="000F70C0"/>
    <w:rsid w:val="001E43A9"/>
    <w:rsid w:val="001E68C3"/>
    <w:rsid w:val="00206269"/>
    <w:rsid w:val="00293424"/>
    <w:rsid w:val="002A14B4"/>
    <w:rsid w:val="002B1076"/>
    <w:rsid w:val="002C65A7"/>
    <w:rsid w:val="002C78A6"/>
    <w:rsid w:val="002D5F5D"/>
    <w:rsid w:val="002F4233"/>
    <w:rsid w:val="002F4519"/>
    <w:rsid w:val="00304472"/>
    <w:rsid w:val="00325F4B"/>
    <w:rsid w:val="00353A0F"/>
    <w:rsid w:val="003813BC"/>
    <w:rsid w:val="0039124F"/>
    <w:rsid w:val="003C343F"/>
    <w:rsid w:val="003D4836"/>
    <w:rsid w:val="00476CEA"/>
    <w:rsid w:val="004A0F11"/>
    <w:rsid w:val="004B1CDF"/>
    <w:rsid w:val="004C3233"/>
    <w:rsid w:val="004F4139"/>
    <w:rsid w:val="00516813"/>
    <w:rsid w:val="005743FD"/>
    <w:rsid w:val="00585667"/>
    <w:rsid w:val="00597B87"/>
    <w:rsid w:val="005C51A9"/>
    <w:rsid w:val="00674F4F"/>
    <w:rsid w:val="006A0A18"/>
    <w:rsid w:val="006A2078"/>
    <w:rsid w:val="006F14A7"/>
    <w:rsid w:val="006F5B92"/>
    <w:rsid w:val="00701460"/>
    <w:rsid w:val="0078497B"/>
    <w:rsid w:val="00785EDC"/>
    <w:rsid w:val="007A7C26"/>
    <w:rsid w:val="007D10AD"/>
    <w:rsid w:val="007D462C"/>
    <w:rsid w:val="0083113A"/>
    <w:rsid w:val="00832A27"/>
    <w:rsid w:val="00840ED6"/>
    <w:rsid w:val="008A38B2"/>
    <w:rsid w:val="008A6325"/>
    <w:rsid w:val="008D5746"/>
    <w:rsid w:val="008E7CD0"/>
    <w:rsid w:val="00915127"/>
    <w:rsid w:val="00945BDC"/>
    <w:rsid w:val="009506B0"/>
    <w:rsid w:val="009C69D2"/>
    <w:rsid w:val="009E2FCB"/>
    <w:rsid w:val="00A0331F"/>
    <w:rsid w:val="00A14836"/>
    <w:rsid w:val="00A27179"/>
    <w:rsid w:val="00A320BB"/>
    <w:rsid w:val="00AB7C0D"/>
    <w:rsid w:val="00B14427"/>
    <w:rsid w:val="00B4449B"/>
    <w:rsid w:val="00BB5D51"/>
    <w:rsid w:val="00BF0459"/>
    <w:rsid w:val="00C0167B"/>
    <w:rsid w:val="00C2075F"/>
    <w:rsid w:val="00C71E7F"/>
    <w:rsid w:val="00C76449"/>
    <w:rsid w:val="00C86FAD"/>
    <w:rsid w:val="00CA11A2"/>
    <w:rsid w:val="00D0286B"/>
    <w:rsid w:val="00D409C3"/>
    <w:rsid w:val="00D448E5"/>
    <w:rsid w:val="00D679DC"/>
    <w:rsid w:val="00D85E06"/>
    <w:rsid w:val="00DA6DC0"/>
    <w:rsid w:val="00DC57ED"/>
    <w:rsid w:val="00DD0CA2"/>
    <w:rsid w:val="00DE2E27"/>
    <w:rsid w:val="00E54467"/>
    <w:rsid w:val="00ED4881"/>
    <w:rsid w:val="00EF0E13"/>
    <w:rsid w:val="00F4368C"/>
    <w:rsid w:val="00FD195B"/>
    <w:rsid w:val="00FE5E07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A6584"/>
  <w15:docId w15:val="{37C699F5-82F9-4860-998D-F5BBB45C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4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A0A18"/>
    <w:pPr>
      <w:keepNext/>
      <w:keepLines/>
      <w:spacing w:before="200"/>
      <w:outlineLvl w:val="5"/>
    </w:pPr>
    <w:rPr>
      <w:rFonts w:ascii="Arial" w:hAnsi="Arial"/>
      <w:i/>
      <w:iCs/>
      <w:color w:val="090082"/>
      <w:sz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A0A1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286B"/>
  </w:style>
  <w:style w:type="paragraph" w:styleId="Rodap">
    <w:name w:val="footer"/>
    <w:basedOn w:val="Normal"/>
    <w:link w:val="Rodap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286B"/>
  </w:style>
  <w:style w:type="table" w:styleId="Tabelacomgrade">
    <w:name w:val="Table Grid"/>
    <w:basedOn w:val="Tabelanormal"/>
    <w:uiPriority w:val="59"/>
    <w:rsid w:val="00D0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6A0A18"/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A0A18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A0A18"/>
    <w:pPr>
      <w:ind w:left="170" w:hanging="170"/>
      <w:jc w:val="both"/>
    </w:pPr>
    <w:rPr>
      <w:b/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A0A18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styleId="TextodoEspaoReservado">
    <w:name w:val="Placeholder Text"/>
    <w:uiPriority w:val="99"/>
    <w:semiHidden/>
    <w:rsid w:val="00674F4F"/>
    <w:rPr>
      <w:color w:val="808080"/>
    </w:rPr>
  </w:style>
  <w:style w:type="character" w:customStyle="1" w:styleId="Estilo1">
    <w:name w:val="Estilo1"/>
    <w:uiPriority w:val="1"/>
    <w:rsid w:val="00674F4F"/>
    <w:rPr>
      <w:b/>
      <w:bCs w:val="0"/>
    </w:rPr>
  </w:style>
  <w:style w:type="character" w:styleId="Refdecomentrio">
    <w:name w:val="annotation reference"/>
    <w:basedOn w:val="Fontepargpadro"/>
    <w:uiPriority w:val="99"/>
    <w:semiHidden/>
    <w:unhideWhenUsed/>
    <w:rsid w:val="00D85E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0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E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E0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3D48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48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48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7BC3-5E60-482A-B97E-DAE9DA3B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Meio Ambiente de Mato Grosso do Sul</dc:creator>
  <cp:keywords/>
  <dc:description/>
  <cp:lastModifiedBy>Alyne Alves Lessa</cp:lastModifiedBy>
  <cp:revision>2</cp:revision>
  <dcterms:created xsi:type="dcterms:W3CDTF">2022-01-25T14:48:00Z</dcterms:created>
  <dcterms:modified xsi:type="dcterms:W3CDTF">2022-01-25T14:48:00Z</dcterms:modified>
</cp:coreProperties>
</file>